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0AE" w:rsidRDefault="002F7D18" w:rsidP="001050AE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6C78E963" wp14:editId="759E5D6B">
                <wp:simplePos x="0" y="0"/>
                <wp:positionH relativeFrom="page">
                  <wp:align>left</wp:align>
                </wp:positionH>
                <wp:positionV relativeFrom="paragraph">
                  <wp:posOffset>48895</wp:posOffset>
                </wp:positionV>
                <wp:extent cx="5553075" cy="1828800"/>
                <wp:effectExtent l="0" t="0" r="9525" b="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53075" cy="182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50AE" w:rsidRPr="002F7D18" w:rsidRDefault="001050AE" w:rsidP="002F7D18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ru-RU"/>
                              </w:rPr>
                            </w:pPr>
                            <w:r w:rsidRPr="002F7D18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ru-RU"/>
                              </w:rPr>
                              <w:t>Команды юных добровольцев пожарных дружин Артемовского городского округа собрались 13 апреля в школе №56 для того, чтобы поделиться опытом, достижениями, знаниями и, конечно, выявить лучших в своем деле.</w:t>
                            </w:r>
                          </w:p>
                          <w:p w:rsidR="001050AE" w:rsidRPr="002F7D18" w:rsidRDefault="001050AE" w:rsidP="002F7D18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ru-RU"/>
                              </w:rPr>
                            </w:pPr>
                            <w:r w:rsidRPr="002F7D18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ru-RU"/>
                              </w:rPr>
                              <w:t>Участие принимали 5 команд, среди них команда 6-х классов нашей школы - «Дозор». Всем командам нужно было рассказать в творческой форме о своей дружине, поделиться опытом и ответить на вопросы по пожарной безопасности.</w:t>
                            </w:r>
                            <w:r w:rsidR="001A153D" w:rsidRPr="002F7D18">
                              <w:rPr>
                                <w:noProof/>
                                <w:sz w:val="20"/>
                                <w:szCs w:val="20"/>
                                <w:lang w:eastAsia="ru-RU"/>
                              </w:rPr>
                              <w:t xml:space="preserve"> </w:t>
                            </w:r>
                          </w:p>
                          <w:p w:rsidR="001050AE" w:rsidRPr="002F7D18" w:rsidRDefault="001050AE" w:rsidP="002F7D18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ru-RU"/>
                              </w:rPr>
                            </w:pPr>
                            <w:r w:rsidRPr="002F7D18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ru-RU"/>
                              </w:rPr>
                              <w:t>Все участники приготовили интересные выступления, в которых не только рассказывали о своей работе, но и подчеркнули важность труда пожарных. Выступления команд оценивалось строгим, но справедливым жюри.</w:t>
                            </w:r>
                          </w:p>
                          <w:p w:rsidR="001050AE" w:rsidRPr="002F7D18" w:rsidRDefault="001050AE" w:rsidP="002F7D18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ru-RU"/>
                              </w:rPr>
                            </w:pPr>
                            <w:r w:rsidRPr="002F7D18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ru-RU"/>
                              </w:rPr>
                              <w:t xml:space="preserve">Наша команда заняла почетное </w:t>
                            </w:r>
                            <w:r w:rsidRPr="002F7D18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  <w:lang w:eastAsia="ru-RU"/>
                              </w:rPr>
                              <w:t>3-е мест</w:t>
                            </w:r>
                            <w:r w:rsidRPr="002F7D18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ru-RU"/>
                              </w:rPr>
                              <w:t xml:space="preserve">о и получила красивый кубок. Победы мы добивались всеми силами: пели песни, показывали сценки, рассказывали поучительные стихотворения и, конечно, отвечали на вопросы жюри по пожарной безопасности. </w:t>
                            </w:r>
                          </w:p>
                          <w:p w:rsidR="001050AE" w:rsidRDefault="001050A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6C78E963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0;margin-top:3.85pt;width:437.25pt;height:2in;z-index:-251655168;visibility:visible;mso-wrap-style:square;mso-width-percent:0;mso-height-percent:0;mso-wrap-distance-left:9pt;mso-wrap-distance-top:3.6pt;mso-wrap-distance-right:9pt;mso-wrap-distance-bottom:3.6pt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" stroked="f">
                <v:textbox>
                  <w:txbxContent>
                    <w:p w:rsidR="001050AE" w:rsidRPr="002F7D18" w:rsidRDefault="001050AE" w:rsidP="002F7D18">
                      <w:pPr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ru-RU"/>
                        </w:rPr>
                      </w:pPr>
                      <w:r w:rsidRPr="002F7D18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ru-RU"/>
                        </w:rPr>
                        <w:t>Команды юных добровольцев пожарных дружин Артемовского городского округа собрались 13 апреля в школе №56 для того, чтобы поделиться опытом, достижениями, знаниями и, конечно, выявить лучших в своем деле.</w:t>
                      </w:r>
                    </w:p>
                    <w:p w:rsidR="001050AE" w:rsidRPr="002F7D18" w:rsidRDefault="001050AE" w:rsidP="002F7D18">
                      <w:pPr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ru-RU"/>
                        </w:rPr>
                      </w:pPr>
                      <w:r w:rsidRPr="002F7D18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ru-RU"/>
                        </w:rPr>
                        <w:t>Участие принимали 5 команд, среди них команда 6-х классов нашей школы - «Дозор». Всем командам нужно было рассказать в творческой форме о своей дружине, поделиться опытом и ответить на вопросы по пожарной безопасности.</w:t>
                      </w:r>
                      <w:r w:rsidR="001A153D" w:rsidRPr="002F7D18">
                        <w:rPr>
                          <w:noProof/>
                          <w:sz w:val="20"/>
                          <w:szCs w:val="20"/>
                          <w:lang w:eastAsia="ru-RU"/>
                        </w:rPr>
                        <w:t xml:space="preserve"> </w:t>
                      </w:r>
                    </w:p>
                    <w:p w:rsidR="001050AE" w:rsidRPr="002F7D18" w:rsidRDefault="001050AE" w:rsidP="002F7D18">
                      <w:pPr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ru-RU"/>
                        </w:rPr>
                      </w:pPr>
                      <w:r w:rsidRPr="002F7D18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ru-RU"/>
                        </w:rPr>
                        <w:t>Все участники приготовили интересные выступления, в которых не только рассказывали о своей работе, но и подчеркнули важность труда пожарных. Выступления команд оценивалось строгим, но справедливым жюри.</w:t>
                      </w:r>
                    </w:p>
                    <w:p w:rsidR="001050AE" w:rsidRPr="002F7D18" w:rsidRDefault="001050AE" w:rsidP="002F7D18">
                      <w:pPr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ru-RU"/>
                        </w:rPr>
                      </w:pPr>
                      <w:r w:rsidRPr="002F7D18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ru-RU"/>
                        </w:rPr>
                        <w:t xml:space="preserve">Наша команда заняла почетное </w:t>
                      </w:r>
                      <w:r w:rsidRPr="002F7D18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0"/>
                          <w:szCs w:val="20"/>
                          <w:lang w:eastAsia="ru-RU"/>
                        </w:rPr>
                        <w:t>3-е мест</w:t>
                      </w:r>
                      <w:r w:rsidRPr="002F7D18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ru-RU"/>
                        </w:rPr>
                        <w:t xml:space="preserve">о и получила красивый кубок. Победы мы добивались всеми силами: пели песни, показывали сценки, рассказывали поучительные стихотворения и, конечно, отвечали на вопросы жюри по пожарной безопасности. </w:t>
                      </w:r>
                    </w:p>
                    <w:p w:rsidR="001050AE" w:rsidRDefault="001050AE"/>
                  </w:txbxContent>
                </v:textbox>
                <w10:wrap anchorx="page"/>
              </v:shape>
            </w:pict>
          </mc:Fallback>
        </mc:AlternateContent>
      </w:r>
      <w:r w:rsidR="001A153D">
        <w:rPr>
          <w:noProof/>
          <w:lang w:eastAsia="ru-RU"/>
        </w:rPr>
        <w:drawing>
          <wp:anchor distT="0" distB="0" distL="114300" distR="114300" simplePos="0" relativeHeight="251684864" behindDoc="0" locked="0" layoutInCell="1" allowOverlap="1" wp14:anchorId="5A9C05C0" wp14:editId="2E9580B3">
            <wp:simplePos x="0" y="0"/>
            <wp:positionH relativeFrom="column">
              <wp:posOffset>5420995</wp:posOffset>
            </wp:positionH>
            <wp:positionV relativeFrom="paragraph">
              <wp:posOffset>153670</wp:posOffset>
            </wp:positionV>
            <wp:extent cx="1946275" cy="1628140"/>
            <wp:effectExtent l="0" t="0" r="0" b="0"/>
            <wp:wrapThrough wrapText="bothSides">
              <wp:wrapPolygon edited="0">
                <wp:start x="0" y="0"/>
                <wp:lineTo x="0" y="21229"/>
                <wp:lineTo x="21353" y="21229"/>
                <wp:lineTo x="21353" y="0"/>
                <wp:lineTo x="0" y="0"/>
              </wp:wrapPolygon>
            </wp:wrapThrough>
            <wp:docPr id="1" name="Рисунок 1" descr="C:\Documents and Settings\Учитель\Рабочий стол\P313001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Documents and Settings\Учитель\Рабочий стол\P3130016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13" r="7154"/>
                    <a:stretch/>
                  </pic:blipFill>
                  <pic:spPr bwMode="auto">
                    <a:xfrm>
                      <a:off x="0" y="0"/>
                      <a:ext cx="1946275" cy="162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5045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BE5753" wp14:editId="7B28C1FF">
                <wp:simplePos x="0" y="0"/>
                <wp:positionH relativeFrom="margin">
                  <wp:align>center</wp:align>
                </wp:positionH>
                <wp:positionV relativeFrom="paragraph">
                  <wp:posOffset>-137160</wp:posOffset>
                </wp:positionV>
                <wp:extent cx="8048625" cy="266700"/>
                <wp:effectExtent l="0" t="0" r="28575" b="1905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48625" cy="2667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050AE" w:rsidRPr="0045045D" w:rsidRDefault="001050AE" w:rsidP="0045045D">
                            <w:pPr>
                              <w:pStyle w:val="a8"/>
                              <w:spacing w:before="0" w:beforeAutospacing="0" w:after="0" w:afterAutospacing="0"/>
                              <w:jc w:val="center"/>
                              <w:rPr>
                                <w:rFonts w:ascii="Arial Black" w:hAnsi="Arial Black"/>
                                <w:sz w:val="20"/>
                                <w:szCs w:val="28"/>
                              </w:rPr>
                            </w:pPr>
                            <w:r w:rsidRPr="0045045D">
                              <w:rPr>
                                <w:rFonts w:ascii="Arial Black" w:hAnsi="Arial Black"/>
                                <w:sz w:val="20"/>
                                <w:szCs w:val="28"/>
                              </w:rPr>
                              <w:t>Пожарный – звучит гордо.</w:t>
                            </w:r>
                          </w:p>
                          <w:p w:rsidR="001050AE" w:rsidRDefault="001050AE" w:rsidP="001050A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2BE5753" id="Прямоугольник 3" o:spid="_x0000_s1027" style="position:absolute;margin-left:0;margin-top:-10.8pt;width:633.75pt;height:21pt;z-index:25165926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" fillcolor="#5b9bd5 [3204]" strokecolor="#5b9bd5 [3204]" strokeweight="1pt">
                <v:textbox>
                  <w:txbxContent>
                    <w:p w:rsidR="001050AE" w:rsidRPr="0045045D" w:rsidRDefault="001050AE" w:rsidP="0045045D">
                      <w:pPr>
                        <w:pStyle w:val="a8"/>
                        <w:spacing w:before="0" w:beforeAutospacing="0" w:after="0" w:afterAutospacing="0"/>
                        <w:jc w:val="center"/>
                        <w:rPr>
                          <w:rFonts w:ascii="Arial Black" w:hAnsi="Arial Black"/>
                          <w:sz w:val="20"/>
                          <w:szCs w:val="28"/>
                        </w:rPr>
                      </w:pPr>
                      <w:r w:rsidRPr="0045045D">
                        <w:rPr>
                          <w:rFonts w:ascii="Arial Black" w:hAnsi="Arial Black"/>
                          <w:sz w:val="20"/>
                          <w:szCs w:val="28"/>
                        </w:rPr>
                        <w:t>Пожарный – звучит гордо.</w:t>
                      </w:r>
                    </w:p>
                    <w:p w:rsidR="001050AE" w:rsidRDefault="001050AE" w:rsidP="001050AE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5750DD" w:rsidRDefault="005750DD" w:rsidP="001050AE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bookmarkStart w:id="0" w:name="_GoBack"/>
    <w:bookmarkEnd w:id="0"/>
    <w:p w:rsidR="00AC501A" w:rsidRPr="001050AE" w:rsidRDefault="002F7D18" w:rsidP="001050AE"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86912" behindDoc="1" locked="0" layoutInCell="1" allowOverlap="1" wp14:anchorId="5262094B" wp14:editId="160B7184">
                <wp:simplePos x="0" y="0"/>
                <wp:positionH relativeFrom="page">
                  <wp:align>left</wp:align>
                </wp:positionH>
                <wp:positionV relativeFrom="paragraph">
                  <wp:posOffset>1120140</wp:posOffset>
                </wp:positionV>
                <wp:extent cx="7543800" cy="1404620"/>
                <wp:effectExtent l="0" t="0" r="0" b="1270"/>
                <wp:wrapNone/>
                <wp:docPr id="2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438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153D" w:rsidRPr="001050AE" w:rsidRDefault="001A153D" w:rsidP="001A153D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  <w:lang w:eastAsia="ru-RU"/>
                              </w:rPr>
                            </w:pPr>
                            <w:r w:rsidRPr="001050AE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  <w:lang w:eastAsia="ru-RU"/>
                              </w:rPr>
                              <w:t>Наверно, мы не добились бы победы, если бы не наши замечательные руководители – Яковлева Ольга Александровна и Кузнецова Анна Вячеславовна. Они помогали нам готовить выступление, проводили с нами занятия по теории пожарного дела и организовывали репетиции.</w:t>
                            </w:r>
                          </w:p>
                          <w:p w:rsidR="001A153D" w:rsidRPr="001050AE" w:rsidRDefault="001A153D" w:rsidP="001A153D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eastAsia="Times New Roman" w:hAnsi="Times New Roman" w:cs="Times New Roman"/>
                                <w:i/>
                                <w:sz w:val="18"/>
                                <w:szCs w:val="18"/>
                                <w:lang w:eastAsia="ru-RU"/>
                              </w:rPr>
                            </w:pPr>
                            <w:r w:rsidRPr="001050AE">
                              <w:rPr>
                                <w:rFonts w:ascii="Times New Roman" w:eastAsia="Times New Roman" w:hAnsi="Times New Roman" w:cs="Times New Roman"/>
                                <w:i/>
                                <w:sz w:val="18"/>
                                <w:szCs w:val="18"/>
                                <w:lang w:eastAsia="ru-RU"/>
                              </w:rPr>
                              <w:t>Гусева Настя, 12 лет</w:t>
                            </w:r>
                          </w:p>
                          <w:p w:rsidR="001A153D" w:rsidRPr="00B21CD6" w:rsidRDefault="001A153D">
                            <w:pPr>
                              <w:rPr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5262094B" id="_x0000_s1028" type="#_x0000_t202" style="position:absolute;margin-left:0;margin-top:88.2pt;width:594pt;height:110.6pt;z-index:-251629568;visibility:visible;mso-wrap-style:square;mso-width-percent:0;mso-height-percent:200;mso-wrap-distance-left:9pt;mso-wrap-distance-top:3.6pt;mso-wrap-distance-right:9pt;mso-wrap-distance-bottom:3.6pt;mso-position-horizontal:left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" filled="f" stroked="f">
                <v:textbox style="mso-fit-shape-to-text:t">
                  <w:txbxContent>
                    <w:p w:rsidR="001A153D" w:rsidRPr="001050AE" w:rsidRDefault="001A153D" w:rsidP="001A153D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  <w:lang w:eastAsia="ru-RU"/>
                        </w:rPr>
                      </w:pPr>
                      <w:r w:rsidRPr="001050AE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  <w:lang w:eastAsia="ru-RU"/>
                        </w:rPr>
                        <w:t>Наверно, мы не добились бы победы, если бы не наши замечательные руководители – Яковлева Ольга Александровна и Кузнецова Анна Вячеславовна. Они помогали нам готовить выступление, проводили с нами занятия по теории пожарного дела и организовывали репетиции.</w:t>
                      </w:r>
                    </w:p>
                    <w:p w:rsidR="001A153D" w:rsidRPr="001050AE" w:rsidRDefault="001A153D" w:rsidP="001A153D">
                      <w:pPr>
                        <w:spacing w:after="0" w:line="240" w:lineRule="auto"/>
                        <w:jc w:val="right"/>
                        <w:rPr>
                          <w:rFonts w:ascii="Times New Roman" w:eastAsia="Times New Roman" w:hAnsi="Times New Roman" w:cs="Times New Roman"/>
                          <w:i/>
                          <w:sz w:val="18"/>
                          <w:szCs w:val="18"/>
                          <w:lang w:eastAsia="ru-RU"/>
                        </w:rPr>
                      </w:pPr>
                      <w:r w:rsidRPr="001050AE">
                        <w:rPr>
                          <w:rFonts w:ascii="Times New Roman" w:eastAsia="Times New Roman" w:hAnsi="Times New Roman" w:cs="Times New Roman"/>
                          <w:i/>
                          <w:sz w:val="18"/>
                          <w:szCs w:val="18"/>
                          <w:lang w:eastAsia="ru-RU"/>
                        </w:rPr>
                        <w:t>Гусева Настя, 12 лет</w:t>
                      </w:r>
                    </w:p>
                    <w:p w:rsidR="001A153D" w:rsidRPr="00B21CD6" w:rsidRDefault="001A153D">
                      <w:pPr>
                        <w:rPr>
                          <w:i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B21CD6"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99200" behindDoc="1" locked="0" layoutInCell="1" allowOverlap="1" wp14:anchorId="21428A15" wp14:editId="10B7FC88">
                <wp:simplePos x="0" y="0"/>
                <wp:positionH relativeFrom="page">
                  <wp:posOffset>0</wp:posOffset>
                </wp:positionH>
                <wp:positionV relativeFrom="paragraph">
                  <wp:posOffset>9635490</wp:posOffset>
                </wp:positionV>
                <wp:extent cx="4867275" cy="254635"/>
                <wp:effectExtent l="0" t="0" r="0" b="0"/>
                <wp:wrapNone/>
                <wp:docPr id="2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67275" cy="2546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1CD6" w:rsidRPr="00C518A2" w:rsidRDefault="00B21CD6">
                            <w:pPr>
                              <w:rPr>
                                <w:sz w:val="20"/>
                              </w:rPr>
                            </w:pPr>
                            <w:r w:rsidRPr="00C518A2">
                              <w:rPr>
                                <w:sz w:val="16"/>
                                <w:szCs w:val="18"/>
                              </w:rPr>
                              <w:t>Над выпуском работали:</w:t>
                            </w:r>
                            <w:r w:rsidRPr="00C518A2">
                              <w:rPr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C518A2">
                              <w:rPr>
                                <w:sz w:val="16"/>
                                <w:szCs w:val="18"/>
                              </w:rPr>
                              <w:t>Ол</w:t>
                            </w:r>
                            <w:r w:rsidR="00C518A2" w:rsidRPr="00C518A2">
                              <w:rPr>
                                <w:sz w:val="16"/>
                                <w:szCs w:val="18"/>
                              </w:rPr>
                              <w:t>ькова</w:t>
                            </w:r>
                            <w:proofErr w:type="spellEnd"/>
                            <w:r w:rsidR="00C518A2" w:rsidRPr="00C518A2">
                              <w:rPr>
                                <w:sz w:val="16"/>
                                <w:szCs w:val="18"/>
                              </w:rPr>
                              <w:t xml:space="preserve"> Е.В.,</w:t>
                            </w:r>
                            <w:r w:rsidR="005403D4" w:rsidRPr="005403D4">
                              <w:rPr>
                                <w:sz w:val="16"/>
                                <w:szCs w:val="18"/>
                              </w:rPr>
                              <w:t xml:space="preserve"> </w:t>
                            </w:r>
                            <w:r w:rsidR="002F7D18">
                              <w:rPr>
                                <w:sz w:val="16"/>
                                <w:szCs w:val="18"/>
                              </w:rPr>
                              <w:t>верстка: Иванов Денис, 10 класс</w:t>
                            </w:r>
                            <w:r w:rsidR="00C518A2" w:rsidRPr="00C518A2">
                              <w:rPr>
                                <w:sz w:val="16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margin-left:0;margin-top:758.7pt;width:383.25pt;height:20.05pt;z-index:-25161728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" filled="f" stroked="f">
                <v:textbox>
                  <w:txbxContent>
                    <w:p w:rsidR="00B21CD6" w:rsidRPr="00C518A2" w:rsidRDefault="00B21CD6">
                      <w:pPr>
                        <w:rPr>
                          <w:sz w:val="20"/>
                        </w:rPr>
                      </w:pPr>
                      <w:r w:rsidRPr="00C518A2">
                        <w:rPr>
                          <w:sz w:val="16"/>
                          <w:szCs w:val="18"/>
                        </w:rPr>
                        <w:t>Над выпуском работали:</w:t>
                      </w:r>
                      <w:r w:rsidRPr="00C518A2">
                        <w:rPr>
                          <w:sz w:val="20"/>
                        </w:rPr>
                        <w:t xml:space="preserve"> </w:t>
                      </w:r>
                      <w:proofErr w:type="spellStart"/>
                      <w:r w:rsidRPr="00C518A2">
                        <w:rPr>
                          <w:sz w:val="16"/>
                          <w:szCs w:val="18"/>
                        </w:rPr>
                        <w:t>Ол</w:t>
                      </w:r>
                      <w:r w:rsidR="00C518A2" w:rsidRPr="00C518A2">
                        <w:rPr>
                          <w:sz w:val="16"/>
                          <w:szCs w:val="18"/>
                        </w:rPr>
                        <w:t>ькова</w:t>
                      </w:r>
                      <w:proofErr w:type="spellEnd"/>
                      <w:r w:rsidR="00C518A2" w:rsidRPr="00C518A2">
                        <w:rPr>
                          <w:sz w:val="16"/>
                          <w:szCs w:val="18"/>
                        </w:rPr>
                        <w:t xml:space="preserve"> Е.В.,</w:t>
                      </w:r>
                      <w:r w:rsidR="005403D4" w:rsidRPr="005403D4">
                        <w:rPr>
                          <w:sz w:val="16"/>
                          <w:szCs w:val="18"/>
                        </w:rPr>
                        <w:t xml:space="preserve"> </w:t>
                      </w:r>
                      <w:r w:rsidR="002F7D18">
                        <w:rPr>
                          <w:sz w:val="16"/>
                          <w:szCs w:val="18"/>
                        </w:rPr>
                        <w:t>верстка: Иванов Денис, 10 класс</w:t>
                      </w:r>
                      <w:r w:rsidR="00C518A2" w:rsidRPr="00C518A2">
                        <w:rPr>
                          <w:sz w:val="16"/>
                          <w:szCs w:val="18"/>
                        </w:rP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B21CD6"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81792" behindDoc="1" locked="0" layoutInCell="1" allowOverlap="1" wp14:anchorId="7D5FAA05" wp14:editId="5A0A7FFF">
                <wp:simplePos x="0" y="0"/>
                <wp:positionH relativeFrom="page">
                  <wp:posOffset>5181600</wp:posOffset>
                </wp:positionH>
                <wp:positionV relativeFrom="paragraph">
                  <wp:posOffset>7378065</wp:posOffset>
                </wp:positionV>
                <wp:extent cx="2381250" cy="2781300"/>
                <wp:effectExtent l="0" t="0" r="0" b="0"/>
                <wp:wrapNone/>
                <wp:docPr id="2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0" cy="2781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3991" w:rsidRPr="00473991" w:rsidRDefault="00473991" w:rsidP="002F7D18">
                            <w:pPr>
                              <w:pStyle w:val="a8"/>
                              <w:spacing w:before="0" w:beforeAutospacing="0" w:after="158" w:afterAutospacing="0"/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 w:rsidRPr="00473991">
                              <w:rPr>
                                <w:sz w:val="18"/>
                                <w:szCs w:val="18"/>
                              </w:rPr>
                              <w:t xml:space="preserve">А вы когда-нибудь были в библиотеке ночью? Нет? А вот учащиеся 7 «А» класса вместе с классным руководителем Борисовой Ларисой Васильевной 24 апреля взяли да и отправились в литературное путешествие «В поисках философского камня». Да-да, того самого, из книги Дж. Роулинга о Гарри Потере. А потом еще побывали в мастерской юных волшебников «Осторожно волшебство заманивает», посетили сеансы прорицания и узнали свое будущее. Ух, как же было интересно. Нам, сидящим дома у телевизора, остается только им позавидовать, а в следующем году обязательно и самим провести </w:t>
                            </w:r>
                            <w:proofErr w:type="spellStart"/>
                            <w:r w:rsidRPr="00473991">
                              <w:rPr>
                                <w:sz w:val="18"/>
                                <w:szCs w:val="18"/>
                              </w:rPr>
                              <w:t>библионочь</w:t>
                            </w:r>
                            <w:proofErr w:type="spellEnd"/>
                            <w:r w:rsidRPr="00473991"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473991" w:rsidRPr="001A153D" w:rsidRDefault="00473991" w:rsidP="00473991">
                            <w:pPr>
                              <w:pStyle w:val="a8"/>
                              <w:spacing w:before="0" w:beforeAutospacing="0" w:after="158" w:afterAutospacing="0"/>
                              <w:jc w:val="right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 w:rsidRPr="001A153D">
                              <w:rPr>
                                <w:i/>
                                <w:sz w:val="18"/>
                                <w:szCs w:val="18"/>
                              </w:rPr>
                              <w:t>«Домосед»</w:t>
                            </w:r>
                          </w:p>
                          <w:p w:rsidR="00473991" w:rsidRDefault="0047399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D5FAA05" id="_x0000_s1030" type="#_x0000_t202" style="position:absolute;margin-left:408pt;margin-top:580.95pt;width:187.5pt;height:219pt;z-index:-25163468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" filled="f" stroked="f">
                <v:textbox>
                  <w:txbxContent>
                    <w:p w:rsidR="00473991" w:rsidRPr="00473991" w:rsidRDefault="00473991" w:rsidP="002F7D18">
                      <w:pPr>
                        <w:pStyle w:val="a8"/>
                        <w:spacing w:before="0" w:beforeAutospacing="0" w:after="158" w:afterAutospacing="0"/>
                        <w:jc w:val="both"/>
                        <w:rPr>
                          <w:sz w:val="18"/>
                          <w:szCs w:val="18"/>
                        </w:rPr>
                      </w:pPr>
                      <w:r w:rsidRPr="00473991">
                        <w:rPr>
                          <w:sz w:val="18"/>
                          <w:szCs w:val="18"/>
                        </w:rPr>
                        <w:t xml:space="preserve">А вы когда-нибудь были в библиотеке ночью? Нет? А вот учащиеся 7 «А» класса вместе с классным руководителем Борисовой Ларисой Васильевной 24 апреля взяли да и отправились в литературное путешествие «В поисках философского камня». Да-да, того самого, из книги Дж. Роулинга о Гарри Потере. А потом еще побывали в мастерской юных волшебников «Осторожно волшебство заманивает», посетили сеансы прорицания и узнали свое будущее. Ух, как же было интересно. Нам, сидящим дома у телевизора, остается только им позавидовать, а в следующем году обязательно и самим провести </w:t>
                      </w:r>
                      <w:proofErr w:type="spellStart"/>
                      <w:r w:rsidRPr="00473991">
                        <w:rPr>
                          <w:sz w:val="18"/>
                          <w:szCs w:val="18"/>
                        </w:rPr>
                        <w:t>библионочь</w:t>
                      </w:r>
                      <w:proofErr w:type="spellEnd"/>
                      <w:r w:rsidRPr="00473991">
                        <w:rPr>
                          <w:sz w:val="18"/>
                          <w:szCs w:val="18"/>
                        </w:rPr>
                        <w:t>.</w:t>
                      </w:r>
                    </w:p>
                    <w:p w:rsidR="00473991" w:rsidRPr="001A153D" w:rsidRDefault="00473991" w:rsidP="00473991">
                      <w:pPr>
                        <w:pStyle w:val="a8"/>
                        <w:spacing w:before="0" w:beforeAutospacing="0" w:after="158" w:afterAutospacing="0"/>
                        <w:jc w:val="right"/>
                        <w:rPr>
                          <w:i/>
                          <w:sz w:val="18"/>
                          <w:szCs w:val="18"/>
                        </w:rPr>
                      </w:pPr>
                      <w:r w:rsidRPr="001A153D">
                        <w:rPr>
                          <w:i/>
                          <w:sz w:val="18"/>
                          <w:szCs w:val="18"/>
                        </w:rPr>
                        <w:t>«Домосед»</w:t>
                      </w:r>
                    </w:p>
                    <w:p w:rsidR="00473991" w:rsidRDefault="00473991"/>
                  </w:txbxContent>
                </v:textbox>
                <w10:wrap anchorx="page"/>
              </v:shape>
            </w:pict>
          </mc:Fallback>
        </mc:AlternateContent>
      </w:r>
      <w:r w:rsidR="00B21CD6"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79744" behindDoc="1" locked="0" layoutInCell="1" allowOverlap="1" wp14:anchorId="5FDD2EFA" wp14:editId="436028C0">
                <wp:simplePos x="0" y="0"/>
                <wp:positionH relativeFrom="margin">
                  <wp:posOffset>2192020</wp:posOffset>
                </wp:positionH>
                <wp:positionV relativeFrom="paragraph">
                  <wp:posOffset>7158355</wp:posOffset>
                </wp:positionV>
                <wp:extent cx="2914650" cy="2619375"/>
                <wp:effectExtent l="0" t="0" r="0" b="0"/>
                <wp:wrapNone/>
                <wp:docPr id="2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4650" cy="2619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3991" w:rsidRDefault="00473991" w:rsidP="002F7D18">
                            <w:pPr>
                              <w:pStyle w:val="a8"/>
                              <w:spacing w:before="0" w:beforeAutospacing="0" w:after="158" w:afterAutospacing="0"/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473991" w:rsidRPr="00473991" w:rsidRDefault="00473991" w:rsidP="002F7D18">
                            <w:pPr>
                              <w:pStyle w:val="a8"/>
                              <w:spacing w:before="0" w:beforeAutospacing="0" w:after="158" w:afterAutospacing="0"/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 w:rsidRPr="00473991">
                              <w:rPr>
                                <w:sz w:val="18"/>
                                <w:szCs w:val="18"/>
                              </w:rPr>
                              <w:t xml:space="preserve">16 апреля в Доме Детского творчества прошел конкурс «Город мастеров». Участников было много, и мы не остались в стороне. </w:t>
                            </w:r>
                            <w:proofErr w:type="spellStart"/>
                            <w:r w:rsidRPr="00473991">
                              <w:rPr>
                                <w:bCs/>
                                <w:sz w:val="18"/>
                                <w:szCs w:val="18"/>
                              </w:rPr>
                              <w:t>Самочернова</w:t>
                            </w:r>
                            <w:proofErr w:type="spellEnd"/>
                            <w:r w:rsidRPr="00473991">
                              <w:rPr>
                                <w:bCs/>
                                <w:sz w:val="18"/>
                                <w:szCs w:val="18"/>
                              </w:rPr>
                              <w:t xml:space="preserve"> Екатерина</w:t>
                            </w:r>
                            <w:r w:rsidRPr="00473991">
                              <w:rPr>
                                <w:sz w:val="18"/>
                                <w:szCs w:val="18"/>
                              </w:rPr>
                              <w:t xml:space="preserve"> с песней группы «</w:t>
                            </w:r>
                            <w:proofErr w:type="spellStart"/>
                            <w:r w:rsidRPr="00473991">
                              <w:rPr>
                                <w:sz w:val="18"/>
                                <w:szCs w:val="18"/>
                              </w:rPr>
                              <w:t>Любэ</w:t>
                            </w:r>
                            <w:proofErr w:type="spellEnd"/>
                            <w:r w:rsidRPr="00473991">
                              <w:rPr>
                                <w:sz w:val="18"/>
                                <w:szCs w:val="18"/>
                              </w:rPr>
                              <w:t xml:space="preserve">» «Выйду в поле с конем» заняла </w:t>
                            </w:r>
                            <w:r w:rsidRPr="00473991">
                              <w:rPr>
                                <w:bCs/>
                                <w:sz w:val="18"/>
                                <w:szCs w:val="18"/>
                              </w:rPr>
                              <w:t>1 место</w:t>
                            </w:r>
                            <w:r w:rsidRPr="00473991">
                              <w:rPr>
                                <w:sz w:val="18"/>
                                <w:szCs w:val="18"/>
                              </w:rPr>
                              <w:t xml:space="preserve"> в номинации «Звонкий голос», </w:t>
                            </w:r>
                            <w:proofErr w:type="spellStart"/>
                            <w:r w:rsidRPr="00473991">
                              <w:rPr>
                                <w:bCs/>
                                <w:sz w:val="18"/>
                                <w:szCs w:val="18"/>
                              </w:rPr>
                              <w:t>Погорская</w:t>
                            </w:r>
                            <w:proofErr w:type="spellEnd"/>
                            <w:r w:rsidRPr="00473991">
                              <w:rPr>
                                <w:bCs/>
                                <w:sz w:val="18"/>
                                <w:szCs w:val="18"/>
                              </w:rPr>
                              <w:t xml:space="preserve"> Елизавета</w:t>
                            </w:r>
                            <w:r w:rsidRPr="00473991">
                              <w:rPr>
                                <w:sz w:val="18"/>
                                <w:szCs w:val="18"/>
                              </w:rPr>
                              <w:t xml:space="preserve"> за рисунок «Весна», выполненный в технике гуашь, в номинации «Мастер кисти» получила грамоту. Благодарственные письма получили </w:t>
                            </w:r>
                            <w:r w:rsidRPr="00473991">
                              <w:rPr>
                                <w:bCs/>
                                <w:sz w:val="18"/>
                                <w:szCs w:val="18"/>
                              </w:rPr>
                              <w:t>Злыднева Наталья</w:t>
                            </w:r>
                            <w:r w:rsidRPr="00473991">
                              <w:rPr>
                                <w:sz w:val="18"/>
                                <w:szCs w:val="18"/>
                              </w:rPr>
                              <w:t xml:space="preserve"> (номинация «Золотые руки», работа в технике Батик «Есть улица Центральная…») и </w:t>
                            </w:r>
                            <w:r w:rsidRPr="00473991">
                              <w:rPr>
                                <w:bCs/>
                                <w:sz w:val="18"/>
                                <w:szCs w:val="18"/>
                              </w:rPr>
                              <w:t>Ивашина Светлана</w:t>
                            </w:r>
                            <w:r w:rsidRPr="00473991">
                              <w:rPr>
                                <w:sz w:val="18"/>
                                <w:szCs w:val="18"/>
                              </w:rPr>
                              <w:t xml:space="preserve"> (номинация «Мастер художественного слова», за декламацию рассказа «Ворона»). Участие в данном конкурсе принесло нам много радости, положительных эмоций! Мы почувствовали себя настоящими мастерицами!</w:t>
                            </w:r>
                          </w:p>
                          <w:p w:rsidR="00473991" w:rsidRPr="001A153D" w:rsidRDefault="00473991" w:rsidP="00473991">
                            <w:pPr>
                              <w:pStyle w:val="a8"/>
                              <w:spacing w:before="0" w:beforeAutospacing="0" w:after="158" w:afterAutospacing="0"/>
                              <w:jc w:val="right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 w:rsidRPr="001A153D">
                              <w:rPr>
                                <w:i/>
                                <w:sz w:val="18"/>
                                <w:szCs w:val="18"/>
                              </w:rPr>
                              <w:t>Ученицы 7 «Б» класса</w:t>
                            </w:r>
                          </w:p>
                          <w:p w:rsidR="00473991" w:rsidRDefault="0047399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FDD2EFA" id="_x0000_s1031" type="#_x0000_t202" style="position:absolute;margin-left:172.6pt;margin-top:563.65pt;width:229.5pt;height:206.25pt;z-index:-2516367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" filled="f" stroked="f">
                <v:textbox>
                  <w:txbxContent>
                    <w:p w:rsidR="00473991" w:rsidRDefault="00473991" w:rsidP="002F7D18">
                      <w:pPr>
                        <w:pStyle w:val="a8"/>
                        <w:spacing w:before="0" w:beforeAutospacing="0" w:after="158" w:afterAutospacing="0"/>
                        <w:jc w:val="both"/>
                        <w:rPr>
                          <w:sz w:val="18"/>
                          <w:szCs w:val="18"/>
                        </w:rPr>
                      </w:pPr>
                    </w:p>
                    <w:p w:rsidR="00473991" w:rsidRPr="00473991" w:rsidRDefault="00473991" w:rsidP="002F7D18">
                      <w:pPr>
                        <w:pStyle w:val="a8"/>
                        <w:spacing w:before="0" w:beforeAutospacing="0" w:after="158" w:afterAutospacing="0"/>
                        <w:jc w:val="both"/>
                        <w:rPr>
                          <w:sz w:val="18"/>
                          <w:szCs w:val="18"/>
                        </w:rPr>
                      </w:pPr>
                      <w:r w:rsidRPr="00473991">
                        <w:rPr>
                          <w:sz w:val="18"/>
                          <w:szCs w:val="18"/>
                        </w:rPr>
                        <w:t xml:space="preserve">16 апреля в Доме Детского творчества прошел конкурс «Город мастеров». Участников было много, и мы не остались в стороне. </w:t>
                      </w:r>
                      <w:proofErr w:type="spellStart"/>
                      <w:r w:rsidRPr="00473991">
                        <w:rPr>
                          <w:bCs/>
                          <w:sz w:val="18"/>
                          <w:szCs w:val="18"/>
                        </w:rPr>
                        <w:t>Самочернова</w:t>
                      </w:r>
                      <w:proofErr w:type="spellEnd"/>
                      <w:r w:rsidRPr="00473991">
                        <w:rPr>
                          <w:bCs/>
                          <w:sz w:val="18"/>
                          <w:szCs w:val="18"/>
                        </w:rPr>
                        <w:t xml:space="preserve"> Екатерина</w:t>
                      </w:r>
                      <w:r w:rsidRPr="00473991">
                        <w:rPr>
                          <w:sz w:val="18"/>
                          <w:szCs w:val="18"/>
                        </w:rPr>
                        <w:t xml:space="preserve"> с песней группы «</w:t>
                      </w:r>
                      <w:proofErr w:type="spellStart"/>
                      <w:r w:rsidRPr="00473991">
                        <w:rPr>
                          <w:sz w:val="18"/>
                          <w:szCs w:val="18"/>
                        </w:rPr>
                        <w:t>Любэ</w:t>
                      </w:r>
                      <w:proofErr w:type="spellEnd"/>
                      <w:r w:rsidRPr="00473991">
                        <w:rPr>
                          <w:sz w:val="18"/>
                          <w:szCs w:val="18"/>
                        </w:rPr>
                        <w:t xml:space="preserve">» «Выйду в поле с конем» заняла </w:t>
                      </w:r>
                      <w:r w:rsidRPr="00473991">
                        <w:rPr>
                          <w:bCs/>
                          <w:sz w:val="18"/>
                          <w:szCs w:val="18"/>
                        </w:rPr>
                        <w:t>1 место</w:t>
                      </w:r>
                      <w:r w:rsidRPr="00473991">
                        <w:rPr>
                          <w:sz w:val="18"/>
                          <w:szCs w:val="18"/>
                        </w:rPr>
                        <w:t xml:space="preserve"> в номинации «Звонкий голос», </w:t>
                      </w:r>
                      <w:proofErr w:type="spellStart"/>
                      <w:r w:rsidRPr="00473991">
                        <w:rPr>
                          <w:bCs/>
                          <w:sz w:val="18"/>
                          <w:szCs w:val="18"/>
                        </w:rPr>
                        <w:t>Погорская</w:t>
                      </w:r>
                      <w:proofErr w:type="spellEnd"/>
                      <w:r w:rsidRPr="00473991">
                        <w:rPr>
                          <w:bCs/>
                          <w:sz w:val="18"/>
                          <w:szCs w:val="18"/>
                        </w:rPr>
                        <w:t xml:space="preserve"> Елизавета</w:t>
                      </w:r>
                      <w:r w:rsidRPr="00473991">
                        <w:rPr>
                          <w:sz w:val="18"/>
                          <w:szCs w:val="18"/>
                        </w:rPr>
                        <w:t xml:space="preserve"> за рисунок «Весна», выполненный в технике гуашь, в номинации «Мастер кисти» получила грамоту. Благодарственные письма получили </w:t>
                      </w:r>
                      <w:r w:rsidRPr="00473991">
                        <w:rPr>
                          <w:bCs/>
                          <w:sz w:val="18"/>
                          <w:szCs w:val="18"/>
                        </w:rPr>
                        <w:t>Злыднева Наталья</w:t>
                      </w:r>
                      <w:r w:rsidRPr="00473991">
                        <w:rPr>
                          <w:sz w:val="18"/>
                          <w:szCs w:val="18"/>
                        </w:rPr>
                        <w:t xml:space="preserve"> (номинация «Золотые руки», работа в технике Батик «Есть улица Центральная…») и </w:t>
                      </w:r>
                      <w:r w:rsidRPr="00473991">
                        <w:rPr>
                          <w:bCs/>
                          <w:sz w:val="18"/>
                          <w:szCs w:val="18"/>
                        </w:rPr>
                        <w:t>Ивашина Светлана</w:t>
                      </w:r>
                      <w:r w:rsidRPr="00473991">
                        <w:rPr>
                          <w:sz w:val="18"/>
                          <w:szCs w:val="18"/>
                        </w:rPr>
                        <w:t xml:space="preserve"> (номинация «Мастер художественного слова», за декламацию рассказа «Ворона»). Участие в данном конкурсе принесло нам много радости, положительных эмоций! Мы почувствовали себя настоящими мастерицами!</w:t>
                      </w:r>
                    </w:p>
                    <w:p w:rsidR="00473991" w:rsidRPr="001A153D" w:rsidRDefault="00473991" w:rsidP="00473991">
                      <w:pPr>
                        <w:pStyle w:val="a8"/>
                        <w:spacing w:before="0" w:beforeAutospacing="0" w:after="158" w:afterAutospacing="0"/>
                        <w:jc w:val="right"/>
                        <w:rPr>
                          <w:i/>
                          <w:sz w:val="18"/>
                          <w:szCs w:val="18"/>
                        </w:rPr>
                      </w:pPr>
                      <w:r w:rsidRPr="001A153D">
                        <w:rPr>
                          <w:i/>
                          <w:sz w:val="18"/>
                          <w:szCs w:val="18"/>
                        </w:rPr>
                        <w:t>Ученицы 7 «Б» класса</w:t>
                      </w:r>
                    </w:p>
                    <w:p w:rsidR="00473991" w:rsidRDefault="00473991"/>
                  </w:txbxContent>
                </v:textbox>
                <w10:wrap anchorx="margin"/>
              </v:shape>
            </w:pict>
          </mc:Fallback>
        </mc:AlternateContent>
      </w:r>
      <w:r w:rsidR="00B21CD6"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77696" behindDoc="1" locked="0" layoutInCell="1" allowOverlap="1" wp14:anchorId="5B083839" wp14:editId="6561C0D1">
                <wp:simplePos x="0" y="0"/>
                <wp:positionH relativeFrom="page">
                  <wp:posOffset>0</wp:posOffset>
                </wp:positionH>
                <wp:positionV relativeFrom="paragraph">
                  <wp:posOffset>7378065</wp:posOffset>
                </wp:positionV>
                <wp:extent cx="2466975" cy="2790190"/>
                <wp:effectExtent l="0" t="0" r="9525" b="0"/>
                <wp:wrapNone/>
                <wp:docPr id="1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6975" cy="2790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330E" w:rsidRPr="00AF330E" w:rsidRDefault="00AF330E" w:rsidP="002F7D18">
                            <w:pPr>
                              <w:pStyle w:val="a8"/>
                              <w:spacing w:before="0" w:beforeAutospacing="0" w:after="0" w:afterAutospacing="0"/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 w:rsidRPr="00AF330E">
                              <w:rPr>
                                <w:sz w:val="18"/>
                                <w:szCs w:val="18"/>
                              </w:rPr>
                              <w:t xml:space="preserve">17 апреля в Артемовском краеведческом музее прошла муниципальная краеведческая конференция активистов школьных музеев «Времен связующая нить», посвященная 70-летию со Дня Победы. </w:t>
                            </w:r>
                          </w:p>
                          <w:p w:rsidR="00AF330E" w:rsidRPr="00AF330E" w:rsidRDefault="00AF330E" w:rsidP="002F7D18">
                            <w:pPr>
                              <w:pStyle w:val="a8"/>
                              <w:spacing w:before="0" w:beforeAutospacing="0" w:after="0" w:afterAutospacing="0"/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 w:rsidRPr="00AF330E">
                              <w:rPr>
                                <w:sz w:val="18"/>
                                <w:szCs w:val="18"/>
                              </w:rPr>
                              <w:t xml:space="preserve">В конференции приняли участие 11 школ Артемовского района, в </w:t>
                            </w:r>
                            <w:proofErr w:type="spellStart"/>
                            <w:r w:rsidRPr="00AF330E">
                              <w:rPr>
                                <w:sz w:val="18"/>
                                <w:szCs w:val="18"/>
                              </w:rPr>
                              <w:t>т.ч</w:t>
                            </w:r>
                            <w:proofErr w:type="spellEnd"/>
                            <w:r w:rsidRPr="00AF330E">
                              <w:rPr>
                                <w:sz w:val="18"/>
                                <w:szCs w:val="18"/>
                              </w:rPr>
                              <w:t>. и ученики 7-ых классов нашей школы: Ивашина Светлана, Борисов Александр и Злыднева Наталья. Ребята подготовили выступление по теме «Артемовцы-Герои Советского Союза» о наших земляках, мужественно воевавших на фронтах Великой Отечественной войны, и достойно представили тему участникам конференции. Большое вам спасибо, ребята!</w:t>
                            </w:r>
                          </w:p>
                          <w:p w:rsidR="00AF330E" w:rsidRPr="001A153D" w:rsidRDefault="00AF330E" w:rsidP="00AF330E">
                            <w:pPr>
                              <w:pStyle w:val="a8"/>
                              <w:spacing w:before="0" w:beforeAutospacing="0" w:after="202" w:afterAutospacing="0"/>
                              <w:jc w:val="right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 w:rsidRPr="001A153D">
                              <w:rPr>
                                <w:bCs/>
                                <w:i/>
                                <w:sz w:val="18"/>
                                <w:szCs w:val="18"/>
                              </w:rPr>
                              <w:t xml:space="preserve">Учитель истории, руководитель школьного музея Мещерякова О.Н. </w:t>
                            </w:r>
                          </w:p>
                          <w:p w:rsidR="00AF330E" w:rsidRDefault="00AF330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B083839" id="_x0000_s1032" type="#_x0000_t202" style="position:absolute;margin-left:0;margin-top:580.95pt;width:194.25pt;height:219.7pt;z-index:-25163878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" stroked="f">
                <v:textbox>
                  <w:txbxContent>
                    <w:p w:rsidR="00AF330E" w:rsidRPr="00AF330E" w:rsidRDefault="00AF330E" w:rsidP="002F7D18">
                      <w:pPr>
                        <w:pStyle w:val="a8"/>
                        <w:spacing w:before="0" w:beforeAutospacing="0" w:after="0" w:afterAutospacing="0"/>
                        <w:jc w:val="both"/>
                        <w:rPr>
                          <w:sz w:val="18"/>
                          <w:szCs w:val="18"/>
                        </w:rPr>
                      </w:pPr>
                      <w:r w:rsidRPr="00AF330E">
                        <w:rPr>
                          <w:sz w:val="18"/>
                          <w:szCs w:val="18"/>
                        </w:rPr>
                        <w:t xml:space="preserve">17 апреля в Артемовском краеведческом музее прошла муниципальная краеведческая конференция активистов школьных музеев «Времен связующая нить», посвященная 70-летию со Дня Победы. </w:t>
                      </w:r>
                    </w:p>
                    <w:p w:rsidR="00AF330E" w:rsidRPr="00AF330E" w:rsidRDefault="00AF330E" w:rsidP="002F7D18">
                      <w:pPr>
                        <w:pStyle w:val="a8"/>
                        <w:spacing w:before="0" w:beforeAutospacing="0" w:after="0" w:afterAutospacing="0"/>
                        <w:jc w:val="both"/>
                        <w:rPr>
                          <w:sz w:val="18"/>
                          <w:szCs w:val="18"/>
                        </w:rPr>
                      </w:pPr>
                      <w:r w:rsidRPr="00AF330E">
                        <w:rPr>
                          <w:sz w:val="18"/>
                          <w:szCs w:val="18"/>
                        </w:rPr>
                        <w:t xml:space="preserve">В конференции приняли участие 11 школ Артемовского района, в </w:t>
                      </w:r>
                      <w:proofErr w:type="spellStart"/>
                      <w:r w:rsidRPr="00AF330E">
                        <w:rPr>
                          <w:sz w:val="18"/>
                          <w:szCs w:val="18"/>
                        </w:rPr>
                        <w:t>т.ч</w:t>
                      </w:r>
                      <w:proofErr w:type="spellEnd"/>
                      <w:r w:rsidRPr="00AF330E">
                        <w:rPr>
                          <w:sz w:val="18"/>
                          <w:szCs w:val="18"/>
                        </w:rPr>
                        <w:t>. и ученики 7-ых классов нашей школы: Ивашина Светлана, Борисов Александр и Злыднева Наталья. Ребята подготовили выступление по теме «Артемовцы-Герои Советского Союза» о наших земляках, мужественно воевавших на фронтах Великой Отечественной войны, и достойно представили тему участникам конференции. Большое вам спасибо, ребята!</w:t>
                      </w:r>
                    </w:p>
                    <w:p w:rsidR="00AF330E" w:rsidRPr="001A153D" w:rsidRDefault="00AF330E" w:rsidP="00AF330E">
                      <w:pPr>
                        <w:pStyle w:val="a8"/>
                        <w:spacing w:before="0" w:beforeAutospacing="0" w:after="202" w:afterAutospacing="0"/>
                        <w:jc w:val="right"/>
                        <w:rPr>
                          <w:i/>
                          <w:sz w:val="18"/>
                          <w:szCs w:val="18"/>
                        </w:rPr>
                      </w:pPr>
                      <w:r w:rsidRPr="001A153D">
                        <w:rPr>
                          <w:bCs/>
                          <w:i/>
                          <w:sz w:val="18"/>
                          <w:szCs w:val="18"/>
                        </w:rPr>
                        <w:t xml:space="preserve">Учитель истории, руководитель школьного музея Мещерякова О.Н. </w:t>
                      </w:r>
                    </w:p>
                    <w:p w:rsidR="00AF330E" w:rsidRDefault="00AF330E"/>
                  </w:txbxContent>
                </v:textbox>
                <w10:wrap anchorx="page"/>
              </v:shape>
            </w:pict>
          </mc:Fallback>
        </mc:AlternateContent>
      </w:r>
      <w:r w:rsidR="00B21CD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22EF128" wp14:editId="0DE68691">
                <wp:simplePos x="0" y="0"/>
                <wp:positionH relativeFrom="margin">
                  <wp:posOffset>5124450</wp:posOffset>
                </wp:positionH>
                <wp:positionV relativeFrom="paragraph">
                  <wp:posOffset>7152640</wp:posOffset>
                </wp:positionV>
                <wp:extent cx="2352675" cy="266065"/>
                <wp:effectExtent l="0" t="0" r="28575" b="19685"/>
                <wp:wrapNone/>
                <wp:docPr id="28" name="Прямоугольник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52675" cy="26606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1CD6" w:rsidRPr="00473991" w:rsidRDefault="00B21CD6" w:rsidP="00B21CD6">
                            <w:pPr>
                              <w:pStyle w:val="a8"/>
                              <w:spacing w:before="0" w:beforeAutospacing="0" w:after="0" w:afterAutospacing="0"/>
                              <w:jc w:val="center"/>
                              <w:rPr>
                                <w:rFonts w:ascii="Arial Black" w:hAnsi="Arial Black"/>
                                <w:sz w:val="22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22"/>
                                <w:szCs w:val="28"/>
                              </w:rPr>
                              <w:t>Ночь в библиотеке</w:t>
                            </w:r>
                          </w:p>
                          <w:p w:rsidR="00B21CD6" w:rsidRDefault="00B21CD6" w:rsidP="00B21CD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51A8C72" id="Прямоугольник 28" o:spid="_x0000_s1032" style="position:absolute;margin-left:403.5pt;margin-top:563.2pt;width:185.25pt;height:20.95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" fillcolor="#5b9bd5 [3204]" strokecolor="#5b9bd5 [3204]" strokeweight="1pt">
                <v:textbox>
                  <w:txbxContent>
                    <w:p w:rsidR="00B21CD6" w:rsidRPr="00473991" w:rsidRDefault="00B21CD6" w:rsidP="00B21CD6">
                      <w:pPr>
                        <w:pStyle w:val="a8"/>
                        <w:spacing w:before="0" w:beforeAutospacing="0" w:after="0" w:afterAutospacing="0"/>
                        <w:jc w:val="center"/>
                        <w:rPr>
                          <w:rFonts w:ascii="Arial Black" w:hAnsi="Arial Black"/>
                          <w:sz w:val="22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22"/>
                          <w:szCs w:val="28"/>
                        </w:rPr>
                        <w:t>Ночь в библиотеке</w:t>
                      </w:r>
                    </w:p>
                    <w:p w:rsidR="00B21CD6" w:rsidRDefault="00B21CD6" w:rsidP="00B21CD6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B21CD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FC5260A" wp14:editId="295144C5">
                <wp:simplePos x="0" y="0"/>
                <wp:positionH relativeFrom="margin">
                  <wp:posOffset>2287270</wp:posOffset>
                </wp:positionH>
                <wp:positionV relativeFrom="paragraph">
                  <wp:posOffset>7149465</wp:posOffset>
                </wp:positionV>
                <wp:extent cx="2699385" cy="266065"/>
                <wp:effectExtent l="0" t="0" r="24765" b="19685"/>
                <wp:wrapNone/>
                <wp:docPr id="27" name="Прямо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9385" cy="26606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1CD6" w:rsidRPr="00473991" w:rsidRDefault="00B21CD6" w:rsidP="00B21CD6">
                            <w:pPr>
                              <w:pStyle w:val="a8"/>
                              <w:spacing w:before="0" w:beforeAutospacing="0" w:after="0" w:afterAutospacing="0"/>
                              <w:jc w:val="center"/>
                              <w:rPr>
                                <w:rFonts w:ascii="Arial Black" w:hAnsi="Arial Black"/>
                                <w:sz w:val="22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22"/>
                                <w:szCs w:val="28"/>
                              </w:rPr>
                              <w:t>Настоящие мастерицы</w:t>
                            </w:r>
                          </w:p>
                          <w:p w:rsidR="00B21CD6" w:rsidRDefault="00B21CD6" w:rsidP="00B21CD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975A250" id="Прямоугольник 27" o:spid="_x0000_s1033" style="position:absolute;margin-left:180.1pt;margin-top:562.95pt;width:212.55pt;height:20.95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" fillcolor="#5b9bd5 [3204]" strokecolor="#5b9bd5 [3204]" strokeweight="1pt">
                <v:textbox>
                  <w:txbxContent>
                    <w:p w:rsidR="00B21CD6" w:rsidRPr="00473991" w:rsidRDefault="00B21CD6" w:rsidP="00B21CD6">
                      <w:pPr>
                        <w:pStyle w:val="a8"/>
                        <w:spacing w:before="0" w:beforeAutospacing="0" w:after="0" w:afterAutospacing="0"/>
                        <w:jc w:val="center"/>
                        <w:rPr>
                          <w:rFonts w:ascii="Arial Black" w:hAnsi="Arial Black"/>
                          <w:sz w:val="22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22"/>
                          <w:szCs w:val="28"/>
                        </w:rPr>
                        <w:t>Настоящие мастерицы</w:t>
                      </w:r>
                    </w:p>
                    <w:p w:rsidR="00B21CD6" w:rsidRDefault="00B21CD6" w:rsidP="00B21CD6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B21CD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DC80C10" wp14:editId="6E839B20">
                <wp:simplePos x="0" y="0"/>
                <wp:positionH relativeFrom="margin">
                  <wp:posOffset>-151130</wp:posOffset>
                </wp:positionH>
                <wp:positionV relativeFrom="paragraph">
                  <wp:posOffset>7149465</wp:posOffset>
                </wp:positionV>
                <wp:extent cx="2352675" cy="266065"/>
                <wp:effectExtent l="0" t="0" r="28575" b="19685"/>
                <wp:wrapNone/>
                <wp:docPr id="26" name="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52675" cy="26606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1CD6" w:rsidRPr="00473991" w:rsidRDefault="00B21CD6" w:rsidP="00B21CD6">
                            <w:pPr>
                              <w:pStyle w:val="a8"/>
                              <w:spacing w:before="0" w:beforeAutospacing="0" w:after="0" w:afterAutospacing="0"/>
                              <w:jc w:val="center"/>
                              <w:rPr>
                                <w:rFonts w:ascii="Arial Black" w:hAnsi="Arial Black"/>
                                <w:sz w:val="22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22"/>
                                <w:szCs w:val="28"/>
                              </w:rPr>
                              <w:t>Времён связующая нить</w:t>
                            </w:r>
                          </w:p>
                          <w:p w:rsidR="00B21CD6" w:rsidRDefault="00B21CD6" w:rsidP="00B21CD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9A1408E" id="Прямоугольник 26" o:spid="_x0000_s1034" style="position:absolute;margin-left:-11.9pt;margin-top:562.95pt;width:185.25pt;height:20.95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" fillcolor="#5b9bd5 [3204]" strokecolor="#5b9bd5 [3204]" strokeweight="1pt">
                <v:textbox>
                  <w:txbxContent>
                    <w:p w:rsidR="00B21CD6" w:rsidRPr="00473991" w:rsidRDefault="00B21CD6" w:rsidP="00B21CD6">
                      <w:pPr>
                        <w:pStyle w:val="a8"/>
                        <w:spacing w:before="0" w:beforeAutospacing="0" w:after="0" w:afterAutospacing="0"/>
                        <w:jc w:val="center"/>
                        <w:rPr>
                          <w:rFonts w:ascii="Arial Black" w:hAnsi="Arial Black"/>
                          <w:sz w:val="22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22"/>
                          <w:szCs w:val="28"/>
                        </w:rPr>
                        <w:t>Времён связующая нить</w:t>
                      </w:r>
                    </w:p>
                    <w:p w:rsidR="00B21CD6" w:rsidRDefault="00B21CD6" w:rsidP="00B21CD6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B21CD6"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83840" behindDoc="1" locked="0" layoutInCell="1" allowOverlap="1" wp14:anchorId="49E3083F" wp14:editId="25C028D6">
                <wp:simplePos x="0" y="0"/>
                <wp:positionH relativeFrom="page">
                  <wp:posOffset>5124450</wp:posOffset>
                </wp:positionH>
                <wp:positionV relativeFrom="paragraph">
                  <wp:posOffset>4443730</wp:posOffset>
                </wp:positionV>
                <wp:extent cx="2482850" cy="2752725"/>
                <wp:effectExtent l="0" t="0" r="0" b="0"/>
                <wp:wrapNone/>
                <wp:docPr id="2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2850" cy="2752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045D" w:rsidRPr="0045045D" w:rsidRDefault="0045045D" w:rsidP="002F7D18">
                            <w:pPr>
                              <w:pStyle w:val="a8"/>
                              <w:spacing w:before="0" w:beforeAutospacing="0" w:after="0" w:afterAutospacing="0"/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 w:rsidRPr="0045045D">
                              <w:rPr>
                                <w:sz w:val="18"/>
                                <w:szCs w:val="18"/>
                              </w:rPr>
                              <w:t xml:space="preserve">24 апреля в здании школы № 1 г. Артемовского прошел Конкурс – фестиваль исследовательских проектов по Основам религиозных культур и светской этики, в котором приняли участие школьники 4-ых классов из 10-ти школ АГО. </w:t>
                            </w:r>
                          </w:p>
                          <w:p w:rsidR="0045045D" w:rsidRPr="0045045D" w:rsidRDefault="0045045D" w:rsidP="002F7D18">
                            <w:pPr>
                              <w:pStyle w:val="a8"/>
                              <w:spacing w:before="0" w:beforeAutospacing="0" w:after="0" w:afterAutospacing="0"/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 w:rsidRPr="0045045D">
                              <w:rPr>
                                <w:sz w:val="18"/>
                                <w:szCs w:val="18"/>
                              </w:rPr>
                              <w:t xml:space="preserve">Ученицы 4-ых классов школы № 9: </w:t>
                            </w:r>
                            <w:r w:rsidRPr="0045045D">
                              <w:rPr>
                                <w:bCs/>
                                <w:sz w:val="18"/>
                                <w:szCs w:val="18"/>
                              </w:rPr>
                              <w:t>СТОЯНОВА АЛЕНА, КУТЛУЯРОВА АЛИНА и КОЖЕВИНА ВЕРОНИКА</w:t>
                            </w:r>
                            <w:r w:rsidRPr="0045045D">
                              <w:rPr>
                                <w:sz w:val="18"/>
                                <w:szCs w:val="18"/>
                              </w:rPr>
                              <w:t xml:space="preserve"> представили </w:t>
                            </w:r>
                            <w:r w:rsidRPr="0045045D">
                              <w:rPr>
                                <w:bCs/>
                                <w:sz w:val="18"/>
                                <w:szCs w:val="18"/>
                              </w:rPr>
                              <w:t xml:space="preserve">проект «И зазвонят опять колокола! Православные храмы Артемовского района!» (руководитель: О.Н. Мещерякова). </w:t>
                            </w:r>
                            <w:r w:rsidRPr="0045045D">
                              <w:rPr>
                                <w:sz w:val="18"/>
                                <w:szCs w:val="18"/>
                              </w:rPr>
                              <w:t xml:space="preserve">В жюри конкурса вошли представители Екатеринбургской епархии, священник храма во имя иконы Божией Матери «Умиление», специалисты Управления образования. Девочки выступили очень хорошо, и по праву, </w:t>
                            </w:r>
                            <w:r w:rsidRPr="0045045D">
                              <w:rPr>
                                <w:bCs/>
                                <w:sz w:val="18"/>
                                <w:szCs w:val="18"/>
                              </w:rPr>
                              <w:t>заняли 1 место! МОЛОДЦЫ!</w:t>
                            </w:r>
                          </w:p>
                          <w:p w:rsidR="0045045D" w:rsidRPr="001A153D" w:rsidRDefault="0045045D" w:rsidP="001A153D">
                            <w:pPr>
                              <w:pStyle w:val="a8"/>
                              <w:spacing w:before="0" w:beforeAutospacing="0" w:after="0" w:afterAutospacing="0"/>
                              <w:jc w:val="right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 w:rsidRPr="001A153D">
                              <w:rPr>
                                <w:bCs/>
                                <w:i/>
                                <w:sz w:val="18"/>
                                <w:szCs w:val="18"/>
                              </w:rPr>
                              <w:t>Учитель истории, преподаватель ОРК и СЭ Мещерякова О.Н.</w:t>
                            </w:r>
                          </w:p>
                          <w:p w:rsidR="0045045D" w:rsidRDefault="0045045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9E3083F" id="_x0000_s1036" type="#_x0000_t202" style="position:absolute;margin-left:403.5pt;margin-top:349.9pt;width:195.5pt;height:216.75pt;z-index:-25163264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" filled="f" stroked="f">
                <v:textbox>
                  <w:txbxContent>
                    <w:p w:rsidR="0045045D" w:rsidRPr="0045045D" w:rsidRDefault="0045045D" w:rsidP="002F7D18">
                      <w:pPr>
                        <w:pStyle w:val="a8"/>
                        <w:spacing w:before="0" w:beforeAutospacing="0" w:after="0" w:afterAutospacing="0"/>
                        <w:jc w:val="both"/>
                        <w:rPr>
                          <w:sz w:val="18"/>
                          <w:szCs w:val="18"/>
                        </w:rPr>
                      </w:pPr>
                      <w:r w:rsidRPr="0045045D">
                        <w:rPr>
                          <w:sz w:val="18"/>
                          <w:szCs w:val="18"/>
                        </w:rPr>
                        <w:t xml:space="preserve">24 апреля в здании школы № 1 г. Артемовского прошел Конкурс – фестиваль исследовательских проектов по Основам религиозных культур и светской этики, в котором приняли участие школьники 4-ых классов из 10-ти школ АГО. </w:t>
                      </w:r>
                    </w:p>
                    <w:p w:rsidR="0045045D" w:rsidRPr="0045045D" w:rsidRDefault="0045045D" w:rsidP="002F7D18">
                      <w:pPr>
                        <w:pStyle w:val="a8"/>
                        <w:spacing w:before="0" w:beforeAutospacing="0" w:after="0" w:afterAutospacing="0"/>
                        <w:jc w:val="both"/>
                        <w:rPr>
                          <w:sz w:val="18"/>
                          <w:szCs w:val="18"/>
                        </w:rPr>
                      </w:pPr>
                      <w:r w:rsidRPr="0045045D">
                        <w:rPr>
                          <w:sz w:val="18"/>
                          <w:szCs w:val="18"/>
                        </w:rPr>
                        <w:t xml:space="preserve">Ученицы 4-ых классов школы № 9: </w:t>
                      </w:r>
                      <w:r w:rsidRPr="0045045D">
                        <w:rPr>
                          <w:bCs/>
                          <w:sz w:val="18"/>
                          <w:szCs w:val="18"/>
                        </w:rPr>
                        <w:t>СТОЯНОВА АЛЕНА, КУТЛУЯРОВА АЛИНА и КОЖЕВИНА ВЕРОНИКА</w:t>
                      </w:r>
                      <w:r w:rsidRPr="0045045D">
                        <w:rPr>
                          <w:sz w:val="18"/>
                          <w:szCs w:val="18"/>
                        </w:rPr>
                        <w:t xml:space="preserve"> представили </w:t>
                      </w:r>
                      <w:r w:rsidRPr="0045045D">
                        <w:rPr>
                          <w:bCs/>
                          <w:sz w:val="18"/>
                          <w:szCs w:val="18"/>
                        </w:rPr>
                        <w:t xml:space="preserve">проект «И зазвонят опять колокола! Православные храмы Артемовского района!» (руководитель: О.Н. Мещерякова). </w:t>
                      </w:r>
                      <w:r w:rsidRPr="0045045D">
                        <w:rPr>
                          <w:sz w:val="18"/>
                          <w:szCs w:val="18"/>
                        </w:rPr>
                        <w:t xml:space="preserve">В жюри конкурса вошли представители Екатеринбургской епархии, священник храма во имя иконы Божией Матери «Умиление», специалисты Управления образования. Девочки выступили очень хорошо, и по праву, </w:t>
                      </w:r>
                      <w:r w:rsidRPr="0045045D">
                        <w:rPr>
                          <w:bCs/>
                          <w:sz w:val="18"/>
                          <w:szCs w:val="18"/>
                        </w:rPr>
                        <w:t>заняли 1 место! МОЛОДЦЫ!</w:t>
                      </w:r>
                    </w:p>
                    <w:p w:rsidR="0045045D" w:rsidRPr="001A153D" w:rsidRDefault="0045045D" w:rsidP="001A153D">
                      <w:pPr>
                        <w:pStyle w:val="a8"/>
                        <w:spacing w:before="0" w:beforeAutospacing="0" w:after="0" w:afterAutospacing="0"/>
                        <w:jc w:val="right"/>
                        <w:rPr>
                          <w:i/>
                          <w:sz w:val="18"/>
                          <w:szCs w:val="18"/>
                        </w:rPr>
                      </w:pPr>
                      <w:r w:rsidRPr="001A153D">
                        <w:rPr>
                          <w:bCs/>
                          <w:i/>
                          <w:sz w:val="18"/>
                          <w:szCs w:val="18"/>
                        </w:rPr>
                        <w:t>Учитель истории, преподаватель ОРК и СЭ Мещерякова О.Н.</w:t>
                      </w:r>
                    </w:p>
                    <w:p w:rsidR="0045045D" w:rsidRDefault="0045045D"/>
                  </w:txbxContent>
                </v:textbox>
                <w10:wrap anchorx="page"/>
              </v:shape>
            </w:pict>
          </mc:Fallback>
        </mc:AlternateContent>
      </w:r>
      <w:r w:rsidR="00B21CD6"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75648" behindDoc="1" locked="0" layoutInCell="1" allowOverlap="1" wp14:anchorId="57EB6C50" wp14:editId="7DA71958">
                <wp:simplePos x="0" y="0"/>
                <wp:positionH relativeFrom="page">
                  <wp:posOffset>0</wp:posOffset>
                </wp:positionH>
                <wp:positionV relativeFrom="paragraph">
                  <wp:posOffset>4434840</wp:posOffset>
                </wp:positionV>
                <wp:extent cx="5153025" cy="2476500"/>
                <wp:effectExtent l="0" t="0" r="9525" b="0"/>
                <wp:wrapNone/>
                <wp:docPr id="1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53025" cy="2476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330E" w:rsidRPr="00AF330E" w:rsidRDefault="00AF330E" w:rsidP="002F7D18">
                            <w:pPr>
                              <w:spacing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</w:rPr>
                            </w:pPr>
                            <w:r w:rsidRPr="00AF330E"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</w:rPr>
                              <w:t xml:space="preserve">Надолго запомнят ребята, учащиеся 8 «А» и 8 «Б» классов, экскурсионную поездку в город Екатеринбург. После небольшой прогулки по столице Урала, ребята посмотрели в театре музыкальной комедии мюзикл «Ночь открытых дверей» - сказочные сновидения в двух частях по мотивам повести </w:t>
                            </w:r>
                            <w:proofErr w:type="spellStart"/>
                            <w:r w:rsidRPr="00AF330E"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</w:rPr>
                              <w:t>Ч.Диккенса</w:t>
                            </w:r>
                            <w:proofErr w:type="spellEnd"/>
                            <w:r w:rsidRPr="00AF330E"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</w:rPr>
                              <w:t xml:space="preserve"> «Рождественская песнь».</w:t>
                            </w:r>
                            <w:r w:rsidRPr="00AF330E">
                              <w:rPr>
                                <w:rStyle w:val="apple-converted-space"/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</w:rPr>
                              <w:t> </w:t>
                            </w:r>
                            <w:r w:rsidRPr="00AF330E"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</w:rPr>
                              <w:t xml:space="preserve">«Рождественская песнь» Чарльза Диккенса - первая из цикла повестей, регулярно выходивших под рождество шесть лет подряд. Именно история мистера </w:t>
                            </w:r>
                            <w:proofErr w:type="spellStart"/>
                            <w:r w:rsidRPr="00AF330E"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</w:rPr>
                              <w:t>Скруджа</w:t>
                            </w:r>
                            <w:proofErr w:type="spellEnd"/>
                            <w:r w:rsidRPr="00AF330E"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</w:rPr>
                              <w:t xml:space="preserve"> положила начало новой литературной традиции – жанр рождественских повестей прижился и стал популярен у писателей Европы и России. А имя диккенсовского мистера </w:t>
                            </w:r>
                            <w:proofErr w:type="spellStart"/>
                            <w:r w:rsidRPr="00AF330E"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</w:rPr>
                              <w:t>Скруджа</w:t>
                            </w:r>
                            <w:proofErr w:type="spellEnd"/>
                            <w:r w:rsidRPr="00AF330E"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</w:rPr>
                              <w:t xml:space="preserve"> («</w:t>
                            </w:r>
                            <w:proofErr w:type="spellStart"/>
                            <w:r w:rsidRPr="00AF330E"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</w:rPr>
                              <w:t>scrooge</w:t>
                            </w:r>
                            <w:proofErr w:type="spellEnd"/>
                            <w:r w:rsidRPr="00AF330E"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</w:rPr>
                              <w:t>» в переводе с англи</w:t>
                            </w:r>
                            <w:r w:rsidR="00C518A2"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</w:rPr>
                              <w:t>й</w:t>
                            </w:r>
                            <w:r w:rsidRPr="00AF330E"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</w:rPr>
                              <w:t>ского - скряга, скупец) стало нарицательным еще в 19 столетии.</w:t>
                            </w:r>
                            <w:r w:rsidRPr="00AF330E"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  <w:br/>
                            </w:r>
                            <w:r w:rsidRPr="00AF330E"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</w:rPr>
                              <w:t>После обеда ребята, набравшись сил, продолжили путь к башне «Высоцкого».</w:t>
                            </w:r>
                            <w:r w:rsidRPr="00AF330E"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  <w:br/>
                            </w:r>
                            <w:r w:rsidRPr="00AF330E"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</w:rPr>
                              <w:t>«Высоцкий» - современный небоскреб, расположенный в центре города Екатеринбурга, в районе улиц Красноармейской и Малышева.</w:t>
                            </w:r>
                            <w:r w:rsidRPr="00AF330E"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F330E"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</w:rPr>
                              <w:t>54 этажный небоскреб является самым высоким зданием не только Екатеринбурга, но и всей России за пределами Москвы.</w:t>
                            </w:r>
                            <w:r w:rsidRPr="00AF330E"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  <w:br/>
                            </w:r>
                            <w:r w:rsidRPr="00AF330E"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</w:rPr>
                              <w:t xml:space="preserve">25.11.2011г. состоялась открытие «Высоцкого», а позже прошел </w:t>
                            </w:r>
                            <w:proofErr w:type="spellStart"/>
                            <w:r w:rsidRPr="00AF330E"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</w:rPr>
                              <w:t>предпремьерный</w:t>
                            </w:r>
                            <w:proofErr w:type="spellEnd"/>
                            <w:r w:rsidRPr="00AF330E"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</w:rPr>
                              <w:t xml:space="preserve"> показ фильма «Высоцкий. Спасибо, что живой». Открыл небоскреб Никита Высоцкий. Семья Высоцких официально разрешила башне носить их фамилию. 04.05.2012г. открылась смотровая площадка.</w:t>
                            </w:r>
                            <w:r w:rsidRPr="00AF330E"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  <w:br/>
                            </w:r>
                            <w:r w:rsidRPr="00AF330E"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</w:rPr>
                              <w:t>Ребята, поднявшись на смотровую площадку небоскреба «Высоцкий», смогли посмотреть на город с высоты птичьего полета.</w:t>
                            </w:r>
                            <w:r w:rsidRPr="00AF330E"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  <w:br/>
                            </w:r>
                            <w:r w:rsidRPr="00AF330E"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</w:rPr>
                              <w:t>Все участники поездки получили массу положительных эмоций и остались очень довольны.</w:t>
                            </w:r>
                          </w:p>
                          <w:p w:rsidR="00AF330E" w:rsidRDefault="00AF330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7EB6C50" id="_x0000_s1037" type="#_x0000_t202" style="position:absolute;margin-left:0;margin-top:349.2pt;width:405.75pt;height:195pt;z-index:-25164083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" stroked="f">
                <v:textbox>
                  <w:txbxContent>
                    <w:p w:rsidR="00AF330E" w:rsidRPr="00AF330E" w:rsidRDefault="00AF330E" w:rsidP="002F7D18">
                      <w:pPr>
                        <w:spacing w:line="240" w:lineRule="auto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  <w:shd w:val="clear" w:color="auto" w:fill="FFFFFF"/>
                        </w:rPr>
                      </w:pPr>
                      <w:r w:rsidRPr="00AF330E"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  <w:shd w:val="clear" w:color="auto" w:fill="FFFFFF"/>
                        </w:rPr>
                        <w:t xml:space="preserve">Надолго запомнят ребята, учащиеся 8 «А» и 8 «Б» классов, экскурсионную поездку в город Екатеринбург. После небольшой прогулки по столице Урала, ребята посмотрели в театре музыкальной комедии мюзикл «Ночь открытых дверей» - сказочные сновидения в двух частях по мотивам повести </w:t>
                      </w:r>
                      <w:proofErr w:type="spellStart"/>
                      <w:r w:rsidRPr="00AF330E"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  <w:shd w:val="clear" w:color="auto" w:fill="FFFFFF"/>
                        </w:rPr>
                        <w:t>Ч.Диккенса</w:t>
                      </w:r>
                      <w:proofErr w:type="spellEnd"/>
                      <w:r w:rsidRPr="00AF330E"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  <w:shd w:val="clear" w:color="auto" w:fill="FFFFFF"/>
                        </w:rPr>
                        <w:t xml:space="preserve"> «Рождественская песнь».</w:t>
                      </w:r>
                      <w:r w:rsidRPr="00AF330E">
                        <w:rPr>
                          <w:rStyle w:val="apple-converted-space"/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  <w:shd w:val="clear" w:color="auto" w:fill="FFFFFF"/>
                        </w:rPr>
                        <w:t> </w:t>
                      </w:r>
                      <w:r w:rsidRPr="00AF330E"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  <w:shd w:val="clear" w:color="auto" w:fill="FFFFFF"/>
                        </w:rPr>
                        <w:t xml:space="preserve">«Рождественская песнь» Чарльза Диккенса - первая из цикла повестей, регулярно выходивших под рождество шесть лет подряд. Именно история мистера </w:t>
                      </w:r>
                      <w:proofErr w:type="spellStart"/>
                      <w:r w:rsidRPr="00AF330E"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  <w:shd w:val="clear" w:color="auto" w:fill="FFFFFF"/>
                        </w:rPr>
                        <w:t>Скруджа</w:t>
                      </w:r>
                      <w:proofErr w:type="spellEnd"/>
                      <w:r w:rsidRPr="00AF330E"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  <w:shd w:val="clear" w:color="auto" w:fill="FFFFFF"/>
                        </w:rPr>
                        <w:t xml:space="preserve"> положила начало новой литературной традиции – жанр рождественских повестей прижился и стал популярен у писателей Европы и России. А имя диккенсовского мистера </w:t>
                      </w:r>
                      <w:proofErr w:type="spellStart"/>
                      <w:r w:rsidRPr="00AF330E"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  <w:shd w:val="clear" w:color="auto" w:fill="FFFFFF"/>
                        </w:rPr>
                        <w:t>Скруджа</w:t>
                      </w:r>
                      <w:proofErr w:type="spellEnd"/>
                      <w:r w:rsidRPr="00AF330E"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  <w:shd w:val="clear" w:color="auto" w:fill="FFFFFF"/>
                        </w:rPr>
                        <w:t xml:space="preserve"> («</w:t>
                      </w:r>
                      <w:proofErr w:type="spellStart"/>
                      <w:r w:rsidRPr="00AF330E"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  <w:shd w:val="clear" w:color="auto" w:fill="FFFFFF"/>
                        </w:rPr>
                        <w:t>scrooge</w:t>
                      </w:r>
                      <w:proofErr w:type="spellEnd"/>
                      <w:r w:rsidRPr="00AF330E"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  <w:shd w:val="clear" w:color="auto" w:fill="FFFFFF"/>
                        </w:rPr>
                        <w:t>» в переводе с англи</w:t>
                      </w:r>
                      <w:r w:rsidR="00C518A2"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  <w:shd w:val="clear" w:color="auto" w:fill="FFFFFF"/>
                        </w:rPr>
                        <w:t>й</w:t>
                      </w:r>
                      <w:r w:rsidRPr="00AF330E"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  <w:shd w:val="clear" w:color="auto" w:fill="FFFFFF"/>
                        </w:rPr>
                        <w:t>ского - скряга, скупец) стало нарицательным еще в 19 столетии.</w:t>
                      </w:r>
                      <w:r w:rsidRPr="00AF330E"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</w:rPr>
                        <w:br/>
                      </w:r>
                      <w:r w:rsidRPr="00AF330E"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  <w:shd w:val="clear" w:color="auto" w:fill="FFFFFF"/>
                        </w:rPr>
                        <w:t>После обеда ребята, набравшись сил, продолжили путь к башне «Высоцкого</w:t>
                      </w:r>
                      <w:proofErr w:type="gramStart"/>
                      <w:r w:rsidRPr="00AF330E"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  <w:shd w:val="clear" w:color="auto" w:fill="FFFFFF"/>
                        </w:rPr>
                        <w:t>».</w:t>
                      </w:r>
                      <w:r w:rsidRPr="00AF330E"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</w:rPr>
                        <w:br/>
                      </w:r>
                      <w:r w:rsidRPr="00AF330E"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  <w:shd w:val="clear" w:color="auto" w:fill="FFFFFF"/>
                        </w:rPr>
                        <w:t>«</w:t>
                      </w:r>
                      <w:proofErr w:type="gramEnd"/>
                      <w:r w:rsidRPr="00AF330E"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  <w:shd w:val="clear" w:color="auto" w:fill="FFFFFF"/>
                        </w:rPr>
                        <w:t>Высоцкий» - современный небоскреб, расположенный в центре города Екатеринбурга, в районе улиц Красноармейской и Малышева.</w:t>
                      </w:r>
                      <w:r w:rsidRPr="00AF330E"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  <w:r w:rsidRPr="00AF330E"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  <w:shd w:val="clear" w:color="auto" w:fill="FFFFFF"/>
                        </w:rPr>
                        <w:t>54 этажный небоскреб является самым высоким зданием не только Екатеринбурга, но и всей России за пределами Москвы.</w:t>
                      </w:r>
                      <w:r w:rsidRPr="00AF330E"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</w:rPr>
                        <w:br/>
                      </w:r>
                      <w:r w:rsidRPr="00AF330E"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  <w:shd w:val="clear" w:color="auto" w:fill="FFFFFF"/>
                        </w:rPr>
                        <w:t xml:space="preserve">25.11.2011г. состоялась открытие «Высоцкого», а позже прошел </w:t>
                      </w:r>
                      <w:proofErr w:type="spellStart"/>
                      <w:r w:rsidRPr="00AF330E"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  <w:shd w:val="clear" w:color="auto" w:fill="FFFFFF"/>
                        </w:rPr>
                        <w:t>предпремьерный</w:t>
                      </w:r>
                      <w:proofErr w:type="spellEnd"/>
                      <w:r w:rsidRPr="00AF330E"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  <w:shd w:val="clear" w:color="auto" w:fill="FFFFFF"/>
                        </w:rPr>
                        <w:t xml:space="preserve"> показ фильма «Высоцкий. Спасибо, что живой». Открыл небоскреб Никита Высоцкий. Семья Высоцких официально разрешила башне носить их фамилию. 04.05.2012г. открылась смотровая площадка.</w:t>
                      </w:r>
                      <w:r w:rsidRPr="00AF330E"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</w:rPr>
                        <w:br/>
                      </w:r>
                      <w:r w:rsidRPr="00AF330E"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  <w:shd w:val="clear" w:color="auto" w:fill="FFFFFF"/>
                        </w:rPr>
                        <w:t>Ребята, поднявшись на смотровую площадку небоскреба «Высоцкий», смогли посмотреть на город с высоты птичьего полета.</w:t>
                      </w:r>
                      <w:r w:rsidRPr="00AF330E"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</w:rPr>
                        <w:br/>
                      </w:r>
                      <w:r w:rsidRPr="00AF330E"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  <w:shd w:val="clear" w:color="auto" w:fill="FFFFFF"/>
                        </w:rPr>
                        <w:t>Все участники поездки получили массу положительных эмоций и остались очень довольны.</w:t>
                      </w:r>
                    </w:p>
                    <w:p w:rsidR="00AF330E" w:rsidRDefault="00AF330E"/>
                  </w:txbxContent>
                </v:textbox>
                <w10:wrap anchorx="page"/>
              </v:shape>
            </w:pict>
          </mc:Fallback>
        </mc:AlternateContent>
      </w:r>
      <w:r w:rsidR="00B21CD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E842E79" wp14:editId="7FF781D7">
                <wp:simplePos x="0" y="0"/>
                <wp:positionH relativeFrom="margin">
                  <wp:posOffset>5058410</wp:posOffset>
                </wp:positionH>
                <wp:positionV relativeFrom="paragraph">
                  <wp:posOffset>4206240</wp:posOffset>
                </wp:positionV>
                <wp:extent cx="2352675" cy="266065"/>
                <wp:effectExtent l="0" t="0" r="28575" b="19685"/>
                <wp:wrapNone/>
                <wp:docPr id="25" name="Прямо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52675" cy="26606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1CD6" w:rsidRPr="00473991" w:rsidRDefault="00B21CD6" w:rsidP="00B21CD6">
                            <w:pPr>
                              <w:pStyle w:val="a8"/>
                              <w:spacing w:before="0" w:beforeAutospacing="0" w:after="0" w:afterAutospacing="0"/>
                              <w:jc w:val="center"/>
                              <w:rPr>
                                <w:rFonts w:ascii="Arial Black" w:hAnsi="Arial Black"/>
                                <w:sz w:val="22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22"/>
                                <w:szCs w:val="28"/>
                              </w:rPr>
                              <w:t>Фестиваль</w:t>
                            </w:r>
                          </w:p>
                          <w:p w:rsidR="00B21CD6" w:rsidRDefault="00B21CD6" w:rsidP="00B21CD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42DD6A4" id="Прямоугольник 25" o:spid="_x0000_s1037" style="position:absolute;margin-left:398.3pt;margin-top:331.2pt;width:185.25pt;height:20.95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" fillcolor="#5b9bd5 [3204]" strokecolor="#5b9bd5 [3204]" strokeweight="1pt">
                <v:textbox>
                  <w:txbxContent>
                    <w:p w:rsidR="00B21CD6" w:rsidRPr="00473991" w:rsidRDefault="00B21CD6" w:rsidP="00B21CD6">
                      <w:pPr>
                        <w:pStyle w:val="a8"/>
                        <w:spacing w:before="0" w:beforeAutospacing="0" w:after="0" w:afterAutospacing="0"/>
                        <w:jc w:val="center"/>
                        <w:rPr>
                          <w:rFonts w:ascii="Arial Black" w:hAnsi="Arial Black"/>
                          <w:sz w:val="22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22"/>
                          <w:szCs w:val="28"/>
                        </w:rPr>
                        <w:t>Фестиваль</w:t>
                      </w:r>
                    </w:p>
                    <w:p w:rsidR="00B21CD6" w:rsidRDefault="00B21CD6" w:rsidP="00B21CD6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B21CD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53D038C" wp14:editId="20BE082C">
                <wp:simplePos x="0" y="0"/>
                <wp:positionH relativeFrom="margin">
                  <wp:posOffset>-189230</wp:posOffset>
                </wp:positionH>
                <wp:positionV relativeFrom="paragraph">
                  <wp:posOffset>4206240</wp:posOffset>
                </wp:positionV>
                <wp:extent cx="5067300" cy="266065"/>
                <wp:effectExtent l="0" t="0" r="19050" b="19685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67300" cy="26606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F330E" w:rsidRPr="00473991" w:rsidRDefault="00AF330E" w:rsidP="00AF330E">
                            <w:pPr>
                              <w:pStyle w:val="a8"/>
                              <w:spacing w:before="0" w:beforeAutospacing="0" w:after="0" w:afterAutospacing="0"/>
                              <w:jc w:val="center"/>
                              <w:rPr>
                                <w:rFonts w:ascii="Arial Black" w:hAnsi="Arial Black"/>
                                <w:sz w:val="22"/>
                                <w:szCs w:val="28"/>
                              </w:rPr>
                            </w:pPr>
                            <w:r w:rsidRPr="00473991">
                              <w:rPr>
                                <w:rFonts w:ascii="Arial Black" w:hAnsi="Arial Black"/>
                                <w:sz w:val="22"/>
                                <w:szCs w:val="28"/>
                              </w:rPr>
                              <w:t>Надолго запомнят ребята</w:t>
                            </w:r>
                          </w:p>
                          <w:p w:rsidR="00AF330E" w:rsidRDefault="00AF330E" w:rsidP="00AF330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FB8EFB7" id="Прямоугольник 17" o:spid="_x0000_s1038" style="position:absolute;margin-left:-14.9pt;margin-top:331.2pt;width:399pt;height:20.9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" fillcolor="#5b9bd5 [3204]" strokecolor="#5b9bd5 [3204]" strokeweight="1pt">
                <v:textbox>
                  <w:txbxContent>
                    <w:p w:rsidR="00AF330E" w:rsidRPr="00473991" w:rsidRDefault="00AF330E" w:rsidP="00AF330E">
                      <w:pPr>
                        <w:pStyle w:val="a8"/>
                        <w:spacing w:before="0" w:beforeAutospacing="0" w:after="0" w:afterAutospacing="0"/>
                        <w:jc w:val="center"/>
                        <w:rPr>
                          <w:rFonts w:ascii="Arial Black" w:hAnsi="Arial Black"/>
                          <w:sz w:val="22"/>
                          <w:szCs w:val="28"/>
                        </w:rPr>
                      </w:pPr>
                      <w:r w:rsidRPr="00473991">
                        <w:rPr>
                          <w:rFonts w:ascii="Arial Black" w:hAnsi="Arial Black"/>
                          <w:sz w:val="22"/>
                          <w:szCs w:val="28"/>
                        </w:rPr>
                        <w:t>Надолго запомнят ребята</w:t>
                      </w:r>
                    </w:p>
                    <w:p w:rsidR="00AF330E" w:rsidRDefault="00AF330E" w:rsidP="00AF330E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B21CD6" w:rsidRPr="007F13C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1552" behindDoc="0" locked="0" layoutInCell="1" allowOverlap="1" wp14:anchorId="354C528E" wp14:editId="4C07F1DE">
            <wp:simplePos x="0" y="0"/>
            <wp:positionH relativeFrom="margin">
              <wp:posOffset>-113030</wp:posOffset>
            </wp:positionH>
            <wp:positionV relativeFrom="paragraph">
              <wp:posOffset>1844040</wp:posOffset>
            </wp:positionV>
            <wp:extent cx="2228215" cy="2337435"/>
            <wp:effectExtent l="0" t="0" r="635" b="5715"/>
            <wp:wrapThrough wrapText="bothSides">
              <wp:wrapPolygon edited="0">
                <wp:start x="0" y="0"/>
                <wp:lineTo x="0" y="21477"/>
                <wp:lineTo x="21421" y="21477"/>
                <wp:lineTo x="21421" y="0"/>
                <wp:lineTo x="0" y="0"/>
              </wp:wrapPolygon>
            </wp:wrapThrough>
            <wp:docPr id="15" name="Рисунок 15" descr="C:\Users\1\Desktop\IMG_27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IMG_276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674" r="14822"/>
                    <a:stretch/>
                  </pic:blipFill>
                  <pic:spPr bwMode="auto">
                    <a:xfrm>
                      <a:off x="0" y="0"/>
                      <a:ext cx="2228215" cy="2337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21CD6"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66432" behindDoc="1" locked="0" layoutInCell="1" allowOverlap="1" wp14:anchorId="67D6BB25" wp14:editId="33D6710E">
                <wp:simplePos x="0" y="0"/>
                <wp:positionH relativeFrom="margin">
                  <wp:posOffset>2077720</wp:posOffset>
                </wp:positionH>
                <wp:positionV relativeFrom="paragraph">
                  <wp:posOffset>1786890</wp:posOffset>
                </wp:positionV>
                <wp:extent cx="5324475" cy="2533650"/>
                <wp:effectExtent l="0" t="0" r="9525" b="0"/>
                <wp:wrapNone/>
                <wp:docPr id="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24475" cy="2533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50DD" w:rsidRPr="005750DD" w:rsidRDefault="005750DD" w:rsidP="002F7D18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</w:rPr>
                            </w:pPr>
                            <w:r w:rsidRPr="005750DD"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</w:rPr>
                              <w:t xml:space="preserve">Многие ребята из 8 «Б» класса школы № 9 посещают театральную студию «Вдохновение» в «Доме детского творчества № 22». Руководителем этой студии является </w:t>
                            </w:r>
                            <w:proofErr w:type="spellStart"/>
                            <w:r w:rsidRPr="005750DD"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</w:rPr>
                              <w:t>Шушакова</w:t>
                            </w:r>
                            <w:proofErr w:type="spellEnd"/>
                            <w:r w:rsidRPr="005750DD"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5750DD"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</w:rPr>
                              <w:t>Сожида</w:t>
                            </w:r>
                            <w:proofErr w:type="spellEnd"/>
                            <w:r w:rsidRPr="005750DD"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5750DD"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</w:rPr>
                              <w:t>Суфиевна</w:t>
                            </w:r>
                            <w:proofErr w:type="spellEnd"/>
                            <w:r w:rsidRPr="005750DD"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</w:rPr>
                              <w:t>. Ребята студии «Вдохновение» не раз радовали нас театрализованными постановками и музыкально-развлекательными программами. Они готовили представления для учащихся школ №8 и №9 к празднику осени, Новому году, 23 февраля и 8 марта.</w:t>
                            </w:r>
                            <w:r w:rsidR="00AF330E" w:rsidRPr="00AF330E">
                              <w:rPr>
                                <w:noProof/>
                                <w:lang w:eastAsia="ru-RU"/>
                              </w:rPr>
                              <w:t xml:space="preserve"> </w:t>
                            </w:r>
                          </w:p>
                          <w:p w:rsidR="005750DD" w:rsidRPr="001A153D" w:rsidRDefault="005750DD" w:rsidP="002F7D18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i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</w:rPr>
                            </w:pPr>
                            <w:r w:rsidRPr="005750DD"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</w:rPr>
                              <w:t xml:space="preserve">К 70-летию Победы ребята студии «Вдохновение» подготовили театрализованную литературно-музыкальную композицию «А зори здесь тихие…» по одноименной книге Б. Васильева. В этой постановке приняли участие учащиеся 8 «Б» класса - </w:t>
                            </w:r>
                            <w:proofErr w:type="spellStart"/>
                            <w:r w:rsidRPr="005750DD"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</w:rPr>
                              <w:t>Шушаков</w:t>
                            </w:r>
                            <w:proofErr w:type="spellEnd"/>
                            <w:r w:rsidRPr="005750DD"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</w:rPr>
                              <w:t xml:space="preserve"> Кирилл, Дудина Екатерина, </w:t>
                            </w:r>
                            <w:proofErr w:type="spellStart"/>
                            <w:r w:rsidRPr="005750DD"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</w:rPr>
                              <w:t>Сибгатуллина</w:t>
                            </w:r>
                            <w:proofErr w:type="spellEnd"/>
                            <w:r w:rsidRPr="005750DD"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</w:rPr>
                              <w:t xml:space="preserve"> Эльвира, </w:t>
                            </w:r>
                            <w:proofErr w:type="spellStart"/>
                            <w:r w:rsidRPr="005750DD"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</w:rPr>
                              <w:t>Хен</w:t>
                            </w:r>
                            <w:proofErr w:type="spellEnd"/>
                            <w:r w:rsidRPr="005750DD"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</w:rPr>
                              <w:t xml:space="preserve"> Ольга, Иванова Евгения и ученица 8 «А» класса - </w:t>
                            </w:r>
                            <w:proofErr w:type="spellStart"/>
                            <w:r w:rsidRPr="005750DD"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</w:rPr>
                              <w:t>Зигангирова</w:t>
                            </w:r>
                            <w:proofErr w:type="spellEnd"/>
                            <w:r w:rsidRPr="005750DD"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</w:rPr>
                              <w:t xml:space="preserve"> Ляна. Ребята сумели передать атмосферу тех далеких военных дней: костюмы, стихи и песни о войне. Но главное - они сумели вжиться в образы своих героев и донести их подвиг до зрителей. После представления я спросила у ребят, что они чувствовали, играя на сцене. Ответили: «Мы знали, что погибнем, но страха не было, так как умирали за Родину и других людей. Если не мы, то уже никто».</w:t>
                            </w:r>
                            <w:r w:rsidRPr="005750DD"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  <w:br/>
                            </w:r>
                            <w:r w:rsidRPr="005750DD"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</w:rPr>
                              <w:t>С этой постановкой ребята заняли II место в нескольких конкурсах: в муниципальном конкурсе «Дебют» в рамках фестиваля «Юные интеллектуалы Среднего Урала» (январь 2015г), в муниципальном конкурсе «Театрал» (март 2015г) и во всероссийском творческом конкурсе «</w:t>
                            </w:r>
                            <w:proofErr w:type="spellStart"/>
                            <w:r w:rsidRPr="005750DD"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</w:rPr>
                              <w:t>Рассударики</w:t>
                            </w:r>
                            <w:proofErr w:type="spellEnd"/>
                            <w:r w:rsidRPr="005750DD"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</w:rPr>
                              <w:t xml:space="preserve">» (март </w:t>
                            </w:r>
                            <w:r w:rsidR="002F7D18"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</w:rPr>
                              <w:t xml:space="preserve">2015г). Молодцы </w:t>
                            </w:r>
                            <w:proofErr w:type="spellStart"/>
                            <w:r w:rsidR="002F7D18"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</w:rPr>
                              <w:t>ребята</w:t>
                            </w:r>
                            <w:proofErr w:type="gramStart"/>
                            <w:r w:rsidR="002F7D18"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</w:rPr>
                              <w:t>!У</w:t>
                            </w:r>
                            <w:proofErr w:type="gramEnd"/>
                            <w:r w:rsidR="002F7D18"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</w:rPr>
                              <w:t>спехов</w:t>
                            </w:r>
                            <w:r w:rsidRPr="005750DD"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</w:rPr>
                              <w:t>вам</w:t>
                            </w:r>
                            <w:proofErr w:type="spellEnd"/>
                            <w:r w:rsidRPr="005750DD"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</w:rPr>
                              <w:t>!</w:t>
                            </w:r>
                            <w:r w:rsidRPr="005750DD"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  <w:br/>
                            </w:r>
                            <w:r w:rsidRPr="001A153D">
                              <w:rPr>
                                <w:rFonts w:ascii="Times New Roman" w:hAnsi="Times New Roman" w:cs="Times New Roman"/>
                                <w:i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</w:rPr>
                              <w:t xml:space="preserve">                                                                                     </w:t>
                            </w:r>
                            <w:r w:rsidR="00AF330E" w:rsidRPr="001A153D">
                              <w:rPr>
                                <w:rFonts w:ascii="Times New Roman" w:hAnsi="Times New Roman" w:cs="Times New Roman"/>
                                <w:i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</w:rPr>
                              <w:t xml:space="preserve">                 </w:t>
                            </w:r>
                            <w:r w:rsidRPr="001A153D">
                              <w:rPr>
                                <w:rFonts w:ascii="Times New Roman" w:hAnsi="Times New Roman" w:cs="Times New Roman"/>
                                <w:i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</w:rPr>
                              <w:t>Карелина Т.В., классный руководитель 8 «Б»</w:t>
                            </w:r>
                          </w:p>
                          <w:p w:rsidR="005750DD" w:rsidRPr="001A153D" w:rsidRDefault="005750DD" w:rsidP="005750DD">
                            <w:pPr>
                              <w:spacing w:after="0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7D6BB25" id="_x0000_s1040" type="#_x0000_t202" style="position:absolute;margin-left:163.6pt;margin-top:140.7pt;width:419.25pt;height:199.5pt;z-index:-2516500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" stroked="f">
                <v:textbox>
                  <w:txbxContent>
                    <w:p w:rsidR="005750DD" w:rsidRPr="005750DD" w:rsidRDefault="005750DD" w:rsidP="002F7D18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  <w:shd w:val="clear" w:color="auto" w:fill="FFFFFF"/>
                        </w:rPr>
                      </w:pPr>
                      <w:r w:rsidRPr="005750DD"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  <w:shd w:val="clear" w:color="auto" w:fill="FFFFFF"/>
                        </w:rPr>
                        <w:t xml:space="preserve">Многие ребята из 8 «Б» класса школы № 9 посещают театральную студию «Вдохновение» в «Доме детского творчества № 22». Руководителем этой студии является </w:t>
                      </w:r>
                      <w:proofErr w:type="spellStart"/>
                      <w:r w:rsidRPr="005750DD"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  <w:shd w:val="clear" w:color="auto" w:fill="FFFFFF"/>
                        </w:rPr>
                        <w:t>Шушакова</w:t>
                      </w:r>
                      <w:proofErr w:type="spellEnd"/>
                      <w:r w:rsidRPr="005750DD"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5750DD"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  <w:shd w:val="clear" w:color="auto" w:fill="FFFFFF"/>
                        </w:rPr>
                        <w:t>Сожида</w:t>
                      </w:r>
                      <w:proofErr w:type="spellEnd"/>
                      <w:r w:rsidRPr="005750DD"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5750DD"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  <w:shd w:val="clear" w:color="auto" w:fill="FFFFFF"/>
                        </w:rPr>
                        <w:t>Суфиевна</w:t>
                      </w:r>
                      <w:proofErr w:type="spellEnd"/>
                      <w:r w:rsidRPr="005750DD"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  <w:shd w:val="clear" w:color="auto" w:fill="FFFFFF"/>
                        </w:rPr>
                        <w:t>. Ребята студии «Вдохновение» не раз радовали нас театрализованными постановками и музыкально-развлекательными программами. Они готовили представления для учащихся школ №8 и №9 к празднику осени, Новому году, 23 февраля и 8 марта.</w:t>
                      </w:r>
                      <w:r w:rsidR="00AF330E" w:rsidRPr="00AF330E">
                        <w:rPr>
                          <w:noProof/>
                          <w:lang w:eastAsia="ru-RU"/>
                        </w:rPr>
                        <w:t xml:space="preserve"> </w:t>
                      </w:r>
                    </w:p>
                    <w:p w:rsidR="005750DD" w:rsidRPr="001A153D" w:rsidRDefault="005750DD" w:rsidP="002F7D18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i/>
                          <w:color w:val="000000"/>
                          <w:sz w:val="18"/>
                          <w:szCs w:val="18"/>
                          <w:shd w:val="clear" w:color="auto" w:fill="FFFFFF"/>
                        </w:rPr>
                      </w:pPr>
                      <w:r w:rsidRPr="005750DD"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  <w:shd w:val="clear" w:color="auto" w:fill="FFFFFF"/>
                        </w:rPr>
                        <w:t xml:space="preserve">К 70-летию Победы ребята студии «Вдохновение» подготовили театрализованную литературно-музыкальную композицию «А зори здесь тихие…» по одноименной книге Б. Васильева. В этой постановке приняли участие учащиеся 8 «Б» класса - </w:t>
                      </w:r>
                      <w:proofErr w:type="spellStart"/>
                      <w:r w:rsidRPr="005750DD"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  <w:shd w:val="clear" w:color="auto" w:fill="FFFFFF"/>
                        </w:rPr>
                        <w:t>Шушаков</w:t>
                      </w:r>
                      <w:proofErr w:type="spellEnd"/>
                      <w:r w:rsidRPr="005750DD"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  <w:shd w:val="clear" w:color="auto" w:fill="FFFFFF"/>
                        </w:rPr>
                        <w:t xml:space="preserve"> Кирилл, Дудина Екатерина, </w:t>
                      </w:r>
                      <w:proofErr w:type="spellStart"/>
                      <w:r w:rsidRPr="005750DD"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  <w:shd w:val="clear" w:color="auto" w:fill="FFFFFF"/>
                        </w:rPr>
                        <w:t>Сибгатуллина</w:t>
                      </w:r>
                      <w:proofErr w:type="spellEnd"/>
                      <w:r w:rsidRPr="005750DD"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  <w:shd w:val="clear" w:color="auto" w:fill="FFFFFF"/>
                        </w:rPr>
                        <w:t xml:space="preserve"> Эльвира, </w:t>
                      </w:r>
                      <w:proofErr w:type="spellStart"/>
                      <w:r w:rsidRPr="005750DD"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  <w:shd w:val="clear" w:color="auto" w:fill="FFFFFF"/>
                        </w:rPr>
                        <w:t>Хен</w:t>
                      </w:r>
                      <w:proofErr w:type="spellEnd"/>
                      <w:r w:rsidRPr="005750DD"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  <w:shd w:val="clear" w:color="auto" w:fill="FFFFFF"/>
                        </w:rPr>
                        <w:t xml:space="preserve"> Ольга, Иванова Евгения и ученица 8 «А» класса - </w:t>
                      </w:r>
                      <w:proofErr w:type="spellStart"/>
                      <w:r w:rsidRPr="005750DD"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  <w:shd w:val="clear" w:color="auto" w:fill="FFFFFF"/>
                        </w:rPr>
                        <w:t>Зигангирова</w:t>
                      </w:r>
                      <w:proofErr w:type="spellEnd"/>
                      <w:r w:rsidRPr="005750DD"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  <w:shd w:val="clear" w:color="auto" w:fill="FFFFFF"/>
                        </w:rPr>
                        <w:t xml:space="preserve"> Ляна. Ребята сумели передать атмосферу тех далеких военных дней: костюмы, стихи и песни о войне. Но главное - они сумели вжиться в образы своих героев и донести их подвиг до зрителей. После представления я спросила у ребят, что они чувствовали, играя на сцене. Ответили: «Мы знали, что погибнем, но страха не было, так как умирали за Родину и других людей. Если не мы, то уже никто</w:t>
                      </w:r>
                      <w:proofErr w:type="gramStart"/>
                      <w:r w:rsidRPr="005750DD"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  <w:shd w:val="clear" w:color="auto" w:fill="FFFFFF"/>
                        </w:rPr>
                        <w:t>».</w:t>
                      </w:r>
                      <w:r w:rsidRPr="005750DD"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</w:rPr>
                        <w:br/>
                      </w:r>
                      <w:r w:rsidRPr="005750DD"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  <w:shd w:val="clear" w:color="auto" w:fill="FFFFFF"/>
                        </w:rPr>
                        <w:t>С</w:t>
                      </w:r>
                      <w:proofErr w:type="gramEnd"/>
                      <w:r w:rsidRPr="005750DD"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  <w:shd w:val="clear" w:color="auto" w:fill="FFFFFF"/>
                        </w:rPr>
                        <w:t xml:space="preserve"> этой постановкой ребята заняли II место в нескольких конкурсах: в муниципальном конкурсе «Дебют» в рамках фестиваля «Юные интеллектуалы Среднего Урала» (январь 2015г), в муниципальном конкурсе «Театрал» (март 2015г) и во всероссийском творческом конкурсе «</w:t>
                      </w:r>
                      <w:proofErr w:type="spellStart"/>
                      <w:r w:rsidRPr="005750DD"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  <w:shd w:val="clear" w:color="auto" w:fill="FFFFFF"/>
                        </w:rPr>
                        <w:t>Рассударики</w:t>
                      </w:r>
                      <w:proofErr w:type="spellEnd"/>
                      <w:r w:rsidRPr="005750DD"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  <w:shd w:val="clear" w:color="auto" w:fill="FFFFFF"/>
                        </w:rPr>
                        <w:t xml:space="preserve">» (март </w:t>
                      </w:r>
                      <w:r w:rsidR="002F7D18"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  <w:shd w:val="clear" w:color="auto" w:fill="FFFFFF"/>
                        </w:rPr>
                        <w:t xml:space="preserve">2015г). Молодцы </w:t>
                      </w:r>
                      <w:proofErr w:type="spellStart"/>
                      <w:proofErr w:type="gramStart"/>
                      <w:r w:rsidR="002F7D18"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  <w:shd w:val="clear" w:color="auto" w:fill="FFFFFF"/>
                        </w:rPr>
                        <w:t>ребята!Успехов</w:t>
                      </w:r>
                      <w:r w:rsidRPr="005750DD"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  <w:shd w:val="clear" w:color="auto" w:fill="FFFFFF"/>
                        </w:rPr>
                        <w:t>вам</w:t>
                      </w:r>
                      <w:proofErr w:type="spellEnd"/>
                      <w:proofErr w:type="gramEnd"/>
                      <w:r w:rsidRPr="005750DD"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  <w:shd w:val="clear" w:color="auto" w:fill="FFFFFF"/>
                        </w:rPr>
                        <w:t>!</w:t>
                      </w:r>
                      <w:r w:rsidRPr="005750DD"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</w:rPr>
                        <w:br/>
                      </w:r>
                      <w:r w:rsidRPr="001A153D">
                        <w:rPr>
                          <w:rFonts w:ascii="Times New Roman" w:hAnsi="Times New Roman" w:cs="Times New Roman"/>
                          <w:i/>
                          <w:color w:val="000000"/>
                          <w:sz w:val="18"/>
                          <w:szCs w:val="18"/>
                          <w:shd w:val="clear" w:color="auto" w:fill="FFFFFF"/>
                        </w:rPr>
                        <w:t xml:space="preserve">                                                                                     </w:t>
                      </w:r>
                      <w:r w:rsidR="00AF330E" w:rsidRPr="001A153D">
                        <w:rPr>
                          <w:rFonts w:ascii="Times New Roman" w:hAnsi="Times New Roman" w:cs="Times New Roman"/>
                          <w:i/>
                          <w:color w:val="000000"/>
                          <w:sz w:val="18"/>
                          <w:szCs w:val="18"/>
                          <w:shd w:val="clear" w:color="auto" w:fill="FFFFFF"/>
                        </w:rPr>
                        <w:t xml:space="preserve">                 </w:t>
                      </w:r>
                      <w:r w:rsidRPr="001A153D">
                        <w:rPr>
                          <w:rFonts w:ascii="Times New Roman" w:hAnsi="Times New Roman" w:cs="Times New Roman"/>
                          <w:i/>
                          <w:color w:val="000000"/>
                          <w:sz w:val="18"/>
                          <w:szCs w:val="18"/>
                          <w:shd w:val="clear" w:color="auto" w:fill="FFFFFF"/>
                        </w:rPr>
                        <w:t>Карелина Т.В., классный руководитель 8 «Б»</w:t>
                      </w:r>
                    </w:p>
                    <w:p w:rsidR="005750DD" w:rsidRPr="001A153D" w:rsidRDefault="005750DD" w:rsidP="005750DD">
                      <w:pPr>
                        <w:spacing w:after="0"/>
                        <w:rPr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B21CD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4BBEE2B" wp14:editId="78ACB76B">
                <wp:simplePos x="0" y="0"/>
                <wp:positionH relativeFrom="margin">
                  <wp:posOffset>-255905</wp:posOffset>
                </wp:positionH>
                <wp:positionV relativeFrom="paragraph">
                  <wp:posOffset>1549400</wp:posOffset>
                </wp:positionV>
                <wp:extent cx="8048625" cy="266065"/>
                <wp:effectExtent l="0" t="0" r="28575" b="19685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48625" cy="26606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750DD" w:rsidRPr="00473991" w:rsidRDefault="005750DD" w:rsidP="005750DD">
                            <w:pPr>
                              <w:pStyle w:val="a8"/>
                              <w:spacing w:before="0" w:beforeAutospacing="0" w:after="0" w:afterAutospacing="0"/>
                              <w:jc w:val="center"/>
                              <w:rPr>
                                <w:rFonts w:ascii="Arial Black" w:hAnsi="Arial Black"/>
                                <w:sz w:val="22"/>
                                <w:szCs w:val="28"/>
                              </w:rPr>
                            </w:pPr>
                            <w:r w:rsidRPr="00473991">
                              <w:rPr>
                                <w:rFonts w:ascii="Arial Black" w:hAnsi="Arial Black"/>
                                <w:sz w:val="22"/>
                                <w:szCs w:val="28"/>
                              </w:rPr>
                              <w:t>«…Если не мы, то уже никто…»</w:t>
                            </w:r>
                          </w:p>
                          <w:p w:rsidR="005750DD" w:rsidRDefault="005750DD" w:rsidP="005750D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61D9E27" id="Прямоугольник 13" o:spid="_x0000_s1040" style="position:absolute;margin-left:-20.15pt;margin-top:122pt;width:633.75pt;height:20.95pt;z-index:25167052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" fillcolor="#5b9bd5 [3204]" strokecolor="#5b9bd5 [3204]" strokeweight="1pt">
                <v:textbox>
                  <w:txbxContent>
                    <w:p w:rsidR="005750DD" w:rsidRPr="00473991" w:rsidRDefault="005750DD" w:rsidP="005750DD">
                      <w:pPr>
                        <w:pStyle w:val="a8"/>
                        <w:spacing w:before="0" w:beforeAutospacing="0" w:after="0" w:afterAutospacing="0"/>
                        <w:jc w:val="center"/>
                        <w:rPr>
                          <w:rFonts w:ascii="Arial Black" w:hAnsi="Arial Black"/>
                          <w:sz w:val="22"/>
                          <w:szCs w:val="28"/>
                        </w:rPr>
                      </w:pPr>
                      <w:r w:rsidRPr="00473991">
                        <w:rPr>
                          <w:rFonts w:ascii="Arial Black" w:hAnsi="Arial Black"/>
                          <w:sz w:val="22"/>
                          <w:szCs w:val="28"/>
                        </w:rPr>
                        <w:t>«…Если не мы, то уже никто…»</w:t>
                      </w:r>
                    </w:p>
                    <w:p w:rsidR="005750DD" w:rsidRDefault="005750DD" w:rsidP="005750DD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1A153D"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15056EDF" wp14:editId="0C7B232D">
                <wp:simplePos x="0" y="0"/>
                <wp:positionH relativeFrom="column">
                  <wp:posOffset>753745</wp:posOffset>
                </wp:positionH>
                <wp:positionV relativeFrom="paragraph">
                  <wp:posOffset>6825615</wp:posOffset>
                </wp:positionV>
                <wp:extent cx="4254500" cy="371475"/>
                <wp:effectExtent l="0" t="0" r="0" b="0"/>
                <wp:wrapSquare wrapText="bothSides"/>
                <wp:docPr id="2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4500" cy="371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153D" w:rsidRPr="00AF330E" w:rsidRDefault="001A153D" w:rsidP="001A153D">
                            <w:pPr>
                              <w:spacing w:line="240" w:lineRule="auto"/>
                              <w:jc w:val="right"/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</w:rPr>
                            </w:pPr>
                            <w:proofErr w:type="spellStart"/>
                            <w:r w:rsidRPr="001A153D">
                              <w:rPr>
                                <w:rFonts w:ascii="Times New Roman" w:hAnsi="Times New Roman" w:cs="Times New Roman"/>
                                <w:i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</w:rPr>
                              <w:t>Шушакова</w:t>
                            </w:r>
                            <w:proofErr w:type="spellEnd"/>
                            <w:r w:rsidRPr="001A153D">
                              <w:rPr>
                                <w:rFonts w:ascii="Times New Roman" w:hAnsi="Times New Roman" w:cs="Times New Roman"/>
                                <w:i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</w:rPr>
                              <w:t xml:space="preserve"> С.С., педагог доп. образования БДДТ № 22,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1A153D">
                              <w:rPr>
                                <w:rFonts w:ascii="Times New Roman" w:hAnsi="Times New Roman" w:cs="Times New Roman"/>
                                <w:i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</w:rPr>
                              <w:t>руководитель театральной студии «Вдохновение»</w:t>
                            </w:r>
                          </w:p>
                          <w:p w:rsidR="001A153D" w:rsidRDefault="001A153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5056EDF" id="_x0000_s1042" type="#_x0000_t202" style="position:absolute;margin-left:59.35pt;margin-top:537.45pt;width:335pt;height:29.2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" filled="f" stroked="f">
                <v:textbox>
                  <w:txbxContent>
                    <w:p w:rsidR="001A153D" w:rsidRPr="00AF330E" w:rsidRDefault="001A153D" w:rsidP="001A153D">
                      <w:pPr>
                        <w:spacing w:line="240" w:lineRule="auto"/>
                        <w:jc w:val="right"/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  <w:shd w:val="clear" w:color="auto" w:fill="FFFFFF"/>
                        </w:rPr>
                      </w:pPr>
                      <w:proofErr w:type="spellStart"/>
                      <w:r w:rsidRPr="001A153D">
                        <w:rPr>
                          <w:rFonts w:ascii="Times New Roman" w:hAnsi="Times New Roman" w:cs="Times New Roman"/>
                          <w:i/>
                          <w:color w:val="000000"/>
                          <w:sz w:val="18"/>
                          <w:szCs w:val="18"/>
                          <w:shd w:val="clear" w:color="auto" w:fill="FFFFFF"/>
                        </w:rPr>
                        <w:t>Шушакова</w:t>
                      </w:r>
                      <w:proofErr w:type="spellEnd"/>
                      <w:r w:rsidRPr="001A153D">
                        <w:rPr>
                          <w:rFonts w:ascii="Times New Roman" w:hAnsi="Times New Roman" w:cs="Times New Roman"/>
                          <w:i/>
                          <w:color w:val="000000"/>
                          <w:sz w:val="18"/>
                          <w:szCs w:val="18"/>
                          <w:shd w:val="clear" w:color="auto" w:fill="FFFFFF"/>
                        </w:rPr>
                        <w:t xml:space="preserve"> С.С., педагог доп. образования БДДТ № 22,</w:t>
                      </w:r>
                      <w:r>
                        <w:rPr>
                          <w:rFonts w:ascii="Times New Roman" w:hAnsi="Times New Roman" w:cs="Times New Roman"/>
                          <w:i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  <w:r w:rsidRPr="001A153D">
                        <w:rPr>
                          <w:rFonts w:ascii="Times New Roman" w:hAnsi="Times New Roman" w:cs="Times New Roman"/>
                          <w:i/>
                          <w:color w:val="000000"/>
                          <w:sz w:val="18"/>
                          <w:szCs w:val="18"/>
                          <w:shd w:val="clear" w:color="auto" w:fill="FFFFFF"/>
                        </w:rPr>
                        <w:t>руководитель театральной студии «Вдохновение»</w:t>
                      </w:r>
                    </w:p>
                    <w:p w:rsidR="001A153D" w:rsidRDefault="001A153D"/>
                  </w:txbxContent>
                </v:textbox>
                <w10:wrap type="square"/>
              </v:shape>
            </w:pict>
          </mc:Fallback>
        </mc:AlternateContent>
      </w:r>
      <w:r w:rsidR="00473991"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16D58018" wp14:editId="179FC5FA">
                <wp:simplePos x="0" y="0"/>
                <wp:positionH relativeFrom="column">
                  <wp:posOffset>2744470</wp:posOffset>
                </wp:positionH>
                <wp:positionV relativeFrom="paragraph">
                  <wp:posOffset>2311400</wp:posOffset>
                </wp:positionV>
                <wp:extent cx="2360930" cy="1404620"/>
                <wp:effectExtent l="0" t="0" r="0" b="0"/>
                <wp:wrapNone/>
                <wp:docPr id="1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50DD" w:rsidRPr="005750DD" w:rsidRDefault="005750DD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16D58018" id="_x0000_s1043" type="#_x0000_t202" style="position:absolute;margin-left:216.1pt;margin-top:182pt;width:185.9pt;height:110.6pt;z-index:25166848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" filled="f" stroked="f">
                <v:textbox style="mso-fit-shape-to-text:t">
                  <w:txbxContent>
                    <w:p w:rsidR="005750DD" w:rsidRPr="005750DD" w:rsidRDefault="005750DD">
                      <w:pPr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AC501A" w:rsidRPr="001050AE" w:rsidSect="000B4FE3">
      <w:pgSz w:w="11906" w:h="16838"/>
      <w:pgMar w:top="238" w:right="244" w:bottom="249" w:left="23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FE3"/>
    <w:rsid w:val="000B4FE3"/>
    <w:rsid w:val="000F1650"/>
    <w:rsid w:val="001050AE"/>
    <w:rsid w:val="001A028D"/>
    <w:rsid w:val="001A153D"/>
    <w:rsid w:val="002B6122"/>
    <w:rsid w:val="002F7D18"/>
    <w:rsid w:val="003D36BA"/>
    <w:rsid w:val="00417FB3"/>
    <w:rsid w:val="00424E30"/>
    <w:rsid w:val="00447DE6"/>
    <w:rsid w:val="0045045D"/>
    <w:rsid w:val="00473991"/>
    <w:rsid w:val="004815CF"/>
    <w:rsid w:val="005403D4"/>
    <w:rsid w:val="005750DD"/>
    <w:rsid w:val="006F421A"/>
    <w:rsid w:val="00AC501A"/>
    <w:rsid w:val="00AF330E"/>
    <w:rsid w:val="00B21CD6"/>
    <w:rsid w:val="00B90A50"/>
    <w:rsid w:val="00BD71FC"/>
    <w:rsid w:val="00BF1DF9"/>
    <w:rsid w:val="00C518A2"/>
    <w:rsid w:val="00ED2383"/>
    <w:rsid w:val="00F47009"/>
    <w:rsid w:val="00FA0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FE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B4F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0B4FE3"/>
    <w:rPr>
      <w:color w:val="0000FF"/>
      <w:u w:val="single"/>
    </w:rPr>
  </w:style>
  <w:style w:type="character" w:customStyle="1" w:styleId="apple-converted-space">
    <w:name w:val="apple-converted-space"/>
    <w:basedOn w:val="a0"/>
    <w:rsid w:val="00424E30"/>
  </w:style>
  <w:style w:type="character" w:styleId="a5">
    <w:name w:val="Subtle Reference"/>
    <w:basedOn w:val="a0"/>
    <w:uiPriority w:val="31"/>
    <w:qFormat/>
    <w:rsid w:val="00424E30"/>
    <w:rPr>
      <w:smallCaps/>
      <w:color w:val="5A5A5A" w:themeColor="text1" w:themeTint="A5"/>
    </w:rPr>
  </w:style>
  <w:style w:type="paragraph" w:styleId="a6">
    <w:name w:val="Intense Quote"/>
    <w:basedOn w:val="a"/>
    <w:next w:val="a"/>
    <w:link w:val="a7"/>
    <w:uiPriority w:val="30"/>
    <w:qFormat/>
    <w:rsid w:val="00424E3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7">
    <w:name w:val="Выделенная цитата Знак"/>
    <w:basedOn w:val="a0"/>
    <w:link w:val="a6"/>
    <w:uiPriority w:val="30"/>
    <w:rsid w:val="00424E30"/>
    <w:rPr>
      <w:i/>
      <w:iCs/>
      <w:color w:val="5B9BD5" w:themeColor="accent1"/>
    </w:rPr>
  </w:style>
  <w:style w:type="paragraph" w:styleId="a8">
    <w:name w:val="Normal (Web)"/>
    <w:basedOn w:val="a"/>
    <w:uiPriority w:val="99"/>
    <w:unhideWhenUsed/>
    <w:rsid w:val="00F470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750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FE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B4F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0B4FE3"/>
    <w:rPr>
      <w:color w:val="0000FF"/>
      <w:u w:val="single"/>
    </w:rPr>
  </w:style>
  <w:style w:type="character" w:customStyle="1" w:styleId="apple-converted-space">
    <w:name w:val="apple-converted-space"/>
    <w:basedOn w:val="a0"/>
    <w:rsid w:val="00424E30"/>
  </w:style>
  <w:style w:type="character" w:styleId="a5">
    <w:name w:val="Subtle Reference"/>
    <w:basedOn w:val="a0"/>
    <w:uiPriority w:val="31"/>
    <w:qFormat/>
    <w:rsid w:val="00424E30"/>
    <w:rPr>
      <w:smallCaps/>
      <w:color w:val="5A5A5A" w:themeColor="text1" w:themeTint="A5"/>
    </w:rPr>
  </w:style>
  <w:style w:type="paragraph" w:styleId="a6">
    <w:name w:val="Intense Quote"/>
    <w:basedOn w:val="a"/>
    <w:next w:val="a"/>
    <w:link w:val="a7"/>
    <w:uiPriority w:val="30"/>
    <w:qFormat/>
    <w:rsid w:val="00424E3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7">
    <w:name w:val="Выделенная цитата Знак"/>
    <w:basedOn w:val="a0"/>
    <w:link w:val="a6"/>
    <w:uiPriority w:val="30"/>
    <w:rsid w:val="00424E30"/>
    <w:rPr>
      <w:i/>
      <w:iCs/>
      <w:color w:val="5B9BD5" w:themeColor="accent1"/>
    </w:rPr>
  </w:style>
  <w:style w:type="paragraph" w:styleId="a8">
    <w:name w:val="Normal (Web)"/>
    <w:basedOn w:val="a"/>
    <w:uiPriority w:val="99"/>
    <w:unhideWhenUsed/>
    <w:rsid w:val="00F470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750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72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2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 Иванов</dc:creator>
  <cp:keywords/>
  <dc:description/>
  <cp:lastModifiedBy>Английский язык</cp:lastModifiedBy>
  <cp:revision>11</cp:revision>
  <cp:lastPrinted>2016-06-21T05:48:00Z</cp:lastPrinted>
  <dcterms:created xsi:type="dcterms:W3CDTF">2015-02-12T19:17:00Z</dcterms:created>
  <dcterms:modified xsi:type="dcterms:W3CDTF">2016-06-21T05:49:00Z</dcterms:modified>
</cp:coreProperties>
</file>