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00" w:rsidRPr="006442CE" w:rsidRDefault="007A7600" w:rsidP="007A7600">
      <w:pPr>
        <w:spacing w:after="0" w:line="240" w:lineRule="auto"/>
        <w:jc w:val="center"/>
        <w:rPr>
          <w:rFonts w:ascii="Times New Roman" w:hAnsi="Times New Roman"/>
        </w:rPr>
      </w:pPr>
      <w:r w:rsidRPr="006442CE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7A7600" w:rsidRPr="006442CE" w:rsidRDefault="007A7600" w:rsidP="007A7600">
      <w:pPr>
        <w:spacing w:after="0" w:line="240" w:lineRule="auto"/>
        <w:jc w:val="center"/>
        <w:rPr>
          <w:rFonts w:ascii="Times New Roman" w:hAnsi="Times New Roman"/>
        </w:rPr>
      </w:pPr>
      <w:r w:rsidRPr="006442CE">
        <w:rPr>
          <w:rFonts w:ascii="Times New Roman" w:hAnsi="Times New Roman"/>
        </w:rPr>
        <w:t>Управление образования Артемовского городского округа</w:t>
      </w:r>
    </w:p>
    <w:p w:rsidR="007A7600" w:rsidRPr="006442CE" w:rsidRDefault="007A7600" w:rsidP="007A7600">
      <w:pPr>
        <w:pStyle w:val="a7"/>
        <w:ind w:firstLine="120"/>
        <w:jc w:val="center"/>
        <w:rPr>
          <w:b/>
          <w:sz w:val="28"/>
          <w:szCs w:val="28"/>
        </w:rPr>
      </w:pPr>
      <w:r w:rsidRPr="006442C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A7600" w:rsidRPr="006442CE" w:rsidRDefault="007A7600" w:rsidP="007A7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2CE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7A7600" w:rsidRPr="006442CE" w:rsidRDefault="007A7600" w:rsidP="007A7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442CE">
        <w:rPr>
          <w:rFonts w:ascii="Times New Roman" w:hAnsi="Times New Roman"/>
        </w:rPr>
        <w:t>Уральское</w:t>
      </w:r>
      <w:proofErr w:type="gramEnd"/>
      <w:r w:rsidRPr="006442CE">
        <w:rPr>
          <w:rFonts w:ascii="Times New Roman" w:hAnsi="Times New Roman"/>
        </w:rPr>
        <w:t xml:space="preserve"> ГУ банка России г. Екатеринбург</w:t>
      </w:r>
    </w:p>
    <w:p w:rsidR="007A7600" w:rsidRPr="006442CE" w:rsidRDefault="007A7600" w:rsidP="007A7600">
      <w:pPr>
        <w:spacing w:after="0" w:line="240" w:lineRule="auto"/>
        <w:jc w:val="center"/>
        <w:rPr>
          <w:rFonts w:ascii="Times New Roman" w:hAnsi="Times New Roman"/>
        </w:rPr>
      </w:pPr>
      <w:r w:rsidRPr="006442CE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6442CE">
        <w:rPr>
          <w:rFonts w:ascii="Times New Roman" w:hAnsi="Times New Roman"/>
        </w:rPr>
        <w:t>Буланаш</w:t>
      </w:r>
      <w:proofErr w:type="spellEnd"/>
      <w:r w:rsidRPr="006442CE">
        <w:rPr>
          <w:rFonts w:ascii="Times New Roman" w:hAnsi="Times New Roman"/>
        </w:rPr>
        <w:t>,  ул. Комсомольская, 21, тел. 5-52-50,</w:t>
      </w:r>
    </w:p>
    <w:p w:rsidR="007A7600" w:rsidRPr="006442CE" w:rsidRDefault="007A7600" w:rsidP="007A7600">
      <w:pPr>
        <w:spacing w:after="0" w:line="240" w:lineRule="auto"/>
        <w:jc w:val="center"/>
        <w:rPr>
          <w:rFonts w:ascii="Times New Roman" w:hAnsi="Times New Roman"/>
        </w:rPr>
      </w:pPr>
      <w:r w:rsidRPr="006442CE">
        <w:rPr>
          <w:rFonts w:ascii="Times New Roman" w:hAnsi="Times New Roman"/>
        </w:rPr>
        <w:t xml:space="preserve"> e-mail:schola9@ya</w:t>
      </w:r>
      <w:r w:rsidRPr="006442CE">
        <w:rPr>
          <w:rFonts w:ascii="Times New Roman" w:hAnsi="Times New Roman"/>
          <w:lang w:val="en-US"/>
        </w:rPr>
        <w:t>n</w:t>
      </w:r>
      <w:proofErr w:type="spellStart"/>
      <w:r w:rsidRPr="006442CE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4A0"/>
      </w:tblPr>
      <w:tblGrid>
        <w:gridCol w:w="10355"/>
      </w:tblGrid>
      <w:tr w:rsidR="007A7600" w:rsidRPr="006442CE" w:rsidTr="009E1F5C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7A7600" w:rsidRPr="006442CE" w:rsidRDefault="007A7600" w:rsidP="009E1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2CE">
              <w:rPr>
                <w:rFonts w:ascii="Times New Roman" w:hAnsi="Times New Roman"/>
              </w:rPr>
              <w:t xml:space="preserve">   </w:t>
            </w:r>
          </w:p>
        </w:tc>
      </w:tr>
    </w:tbl>
    <w:p w:rsidR="007A7600" w:rsidRPr="006442CE" w:rsidRDefault="007A7600" w:rsidP="007A7600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7A7600" w:rsidRPr="006442CE" w:rsidRDefault="007A7600" w:rsidP="007A7600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2936"/>
        <w:gridCol w:w="3941"/>
      </w:tblGrid>
      <w:tr w:rsidR="007A7600" w:rsidRPr="006442CE" w:rsidTr="009E1F5C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7600" w:rsidRPr="006442CE" w:rsidRDefault="007A7600" w:rsidP="009E1F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7600" w:rsidRPr="006442CE" w:rsidRDefault="007A7600" w:rsidP="009E1F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A7600" w:rsidRPr="006442CE" w:rsidRDefault="007A7600" w:rsidP="009E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2CE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proofErr w:type="gramStart"/>
            <w:r w:rsidRPr="006442CE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644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600" w:rsidRPr="006442CE" w:rsidRDefault="007A7600" w:rsidP="009E1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2CE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7A7600" w:rsidRPr="006442CE" w:rsidRDefault="007A7600" w:rsidP="009E1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2CE">
              <w:rPr>
                <w:rFonts w:ascii="Times New Roman" w:hAnsi="Times New Roman"/>
                <w:sz w:val="24"/>
                <w:szCs w:val="24"/>
              </w:rPr>
              <w:t xml:space="preserve"> основного  общ</w:t>
            </w:r>
            <w:r>
              <w:rPr>
                <w:rFonts w:ascii="Times New Roman" w:hAnsi="Times New Roman"/>
                <w:sz w:val="24"/>
                <w:szCs w:val="24"/>
              </w:rPr>
              <w:t>его  образования МБОУ «СОШ № 9»</w:t>
            </w:r>
            <w:r w:rsidRPr="00644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600" w:rsidRPr="006442CE" w:rsidRDefault="007A7600" w:rsidP="009E1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600" w:rsidRPr="006442CE" w:rsidRDefault="007A7600" w:rsidP="007A7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600" w:rsidRPr="006442CE" w:rsidRDefault="007A7600" w:rsidP="007A7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600" w:rsidRPr="006442CE" w:rsidRDefault="007A7600" w:rsidP="007A7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600" w:rsidRPr="006442CE" w:rsidRDefault="007A7600" w:rsidP="007A7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600" w:rsidRPr="006442CE" w:rsidRDefault="007A7600" w:rsidP="007A7600">
      <w:pPr>
        <w:jc w:val="both"/>
        <w:rPr>
          <w:rStyle w:val="a9"/>
          <w:rFonts w:ascii="Calibri" w:hAnsi="Calibri"/>
          <w:b w:val="0"/>
        </w:rPr>
      </w:pPr>
    </w:p>
    <w:p w:rsidR="007A7600" w:rsidRPr="006442CE" w:rsidRDefault="007A7600" w:rsidP="007A7600">
      <w:pPr>
        <w:jc w:val="both"/>
        <w:rPr>
          <w:rStyle w:val="a9"/>
          <w:b w:val="0"/>
        </w:rPr>
      </w:pPr>
    </w:p>
    <w:p w:rsidR="007A7600" w:rsidRPr="006442CE" w:rsidRDefault="007A7600" w:rsidP="007A7600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6442CE">
        <w:rPr>
          <w:rStyle w:val="a9"/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7A7600" w:rsidRPr="006442CE" w:rsidRDefault="007A7600" w:rsidP="007A76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2CE">
        <w:rPr>
          <w:rStyle w:val="a9"/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6442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7600" w:rsidRPr="006442CE" w:rsidRDefault="007A7600" w:rsidP="007A76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2CE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Технология</w:t>
      </w:r>
      <w:r w:rsidRPr="006442C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A7600" w:rsidRPr="006442CE" w:rsidRDefault="007A7600" w:rsidP="007A76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42CE">
        <w:rPr>
          <w:rFonts w:ascii="Times New Roman" w:eastAsia="Calibri" w:hAnsi="Times New Roman" w:cs="Times New Roman"/>
          <w:b/>
          <w:sz w:val="28"/>
          <w:szCs w:val="28"/>
        </w:rPr>
        <w:t xml:space="preserve"> (в соответствии с ФГОС ООО) </w:t>
      </w:r>
    </w:p>
    <w:p w:rsidR="0034709B" w:rsidRDefault="0034709B" w:rsidP="003470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630" w:rsidRDefault="00296630" w:rsidP="003470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630" w:rsidRDefault="0029663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9545B" w:rsidRDefault="00C9545B" w:rsidP="003470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изучения учебного предмета, курса.</w:t>
      </w:r>
    </w:p>
    <w:p w:rsidR="0034709B" w:rsidRPr="00C9545B" w:rsidRDefault="0034709B" w:rsidP="00C954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45B" w:rsidRPr="00C9545B" w:rsidRDefault="00C9545B" w:rsidP="00C954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</w:t>
      </w:r>
      <w:r w:rsidR="00347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C95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</w:t>
      </w: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потребностей;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</w:t>
      </w: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сурсам;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</w:t>
      </w: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</w:t>
      </w: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мышления при организации своей деятельности;</w:t>
      </w:r>
    </w:p>
    <w:p w:rsidR="00C9545B" w:rsidRPr="00C9545B" w:rsidRDefault="00C9545B" w:rsidP="00C9545B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1C24AF" w:rsidRPr="00C9545B" w:rsidRDefault="001C24AF" w:rsidP="00C954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45B" w:rsidRPr="00C9545B" w:rsidRDefault="00C9545B" w:rsidP="00C954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4"/>
        <w:gridCol w:w="7842"/>
      </w:tblGrid>
      <w:tr w:rsidR="00C9545B" w:rsidRPr="00C9545B" w:rsidTr="00323124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C9545B">
            <w:pPr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</w:p>
          <w:p w:rsidR="00C9545B" w:rsidRPr="00C9545B" w:rsidRDefault="00C9545B" w:rsidP="00C9545B">
            <w:pPr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C9545B" w:rsidRPr="00C9545B" w:rsidRDefault="00C9545B" w:rsidP="00C9545B">
            <w:pPr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чтение.</w:t>
            </w:r>
          </w:p>
          <w:p w:rsidR="00C9545B" w:rsidRPr="00C9545B" w:rsidRDefault="00C9545B" w:rsidP="00C9545B">
            <w:pPr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C9545B" w:rsidRPr="001C24AF" w:rsidRDefault="00C9545B" w:rsidP="00C9545B">
            <w:pPr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</w:tr>
      <w:tr w:rsidR="00C9545B" w:rsidRPr="00C9545B" w:rsidTr="00323124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C9545B">
            <w:pPr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определять цели обучения, ставить и 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C9545B" w:rsidRPr="00C9545B" w:rsidRDefault="00C9545B" w:rsidP="00C9545B">
            <w:pPr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C9545B" w:rsidRPr="00C9545B" w:rsidRDefault="00C9545B" w:rsidP="00C9545B">
            <w:pPr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C9545B" w:rsidRPr="00C9545B" w:rsidRDefault="00C9545B" w:rsidP="00C9545B">
            <w:pPr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C9545B" w:rsidRPr="00C9545B" w:rsidRDefault="00C9545B" w:rsidP="00C9545B">
            <w:pPr>
              <w:numPr>
                <w:ilvl w:val="0"/>
                <w:numId w:val="2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познавательной.</w:t>
            </w:r>
          </w:p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5B" w:rsidRPr="00C9545B" w:rsidTr="00323124"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5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Коммуникатив-ные</w:t>
            </w:r>
            <w:proofErr w:type="spellEnd"/>
            <w:proofErr w:type="gramEnd"/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C9545B">
            <w:pPr>
              <w:numPr>
                <w:ilvl w:val="0"/>
                <w:numId w:val="2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C9545B" w:rsidRPr="00C9545B" w:rsidRDefault="00C9545B" w:rsidP="00C9545B">
            <w:pPr>
              <w:numPr>
                <w:ilvl w:val="0"/>
                <w:numId w:val="2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  <w:p w:rsidR="00C9545B" w:rsidRPr="00C9545B" w:rsidRDefault="00C9545B" w:rsidP="00C9545B">
            <w:pPr>
              <w:numPr>
                <w:ilvl w:val="0"/>
                <w:numId w:val="2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</w:tr>
    </w:tbl>
    <w:p w:rsidR="0034709B" w:rsidRDefault="0034709B" w:rsidP="00C954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9B" w:rsidRDefault="0034709B" w:rsidP="00C954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09B" w:rsidRPr="00C9545B" w:rsidRDefault="0034709B" w:rsidP="00C954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45B" w:rsidRPr="00C9545B" w:rsidRDefault="00C9545B" w:rsidP="00C9545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C9545B" w:rsidRPr="00C9545B" w:rsidRDefault="00C9545B" w:rsidP="00C954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7"/>
        <w:gridCol w:w="4819"/>
      </w:tblGrid>
      <w:tr w:rsidR="00C9545B" w:rsidRPr="00C9545B" w:rsidTr="00C9545B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9545B" w:rsidRPr="00C9545B" w:rsidTr="00C9545B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5B" w:rsidRPr="00C9545B" w:rsidTr="00C9545B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готовить для своей семьи простые кули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нарные блюда из сырых и варёных овощей и фруктов, яиц, круп, бобовых и макаронных изделий, отвечаю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требованиям рационального питания, соблюдая правиль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ную технологическую 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приготовления, санитарно-гигиенические требования и правила безопасной работы; выполнять сервировку стола к завтраку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рацион питания на основе физиологических потребностей организма;</w:t>
            </w:r>
          </w:p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пищевые продукты для удовлетворения потреб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ностей организма в белках, углеводах, жирах, витаминах, минеральных веществах; организовывать 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своё рациональ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питание в домашних условиях; применять различные способы обработки пищевых продуктов в целях сохранения в них питательных веществ;</w:t>
            </w:r>
          </w:p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экономить электрическую энергию при обработке пище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продуктов; оформлять приготовленные блюда, сервиро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стол; соблюдать правила этикета за столом;</w:t>
            </w:r>
          </w:p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виды экологического загрязнения пищевых продуктов; оценивать влияние техногенной сферы на окру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жающую среду и здоровье человека;</w:t>
            </w:r>
          </w:p>
          <w:p w:rsid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по предотвращению негативно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влияния техногенной сферы на окружающую среду и здо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ровье человека.</w:t>
            </w:r>
          </w:p>
          <w:p w:rsidR="001C24AF" w:rsidRPr="00C9545B" w:rsidRDefault="001C24AF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5B" w:rsidRPr="00C9545B" w:rsidTr="00C9545B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изготовлять с помощью ручных инструментов и оборудо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для швейных и декоративно-прикладных работ, швей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машины простые по конструкции модели швейных изде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лий, пользуясь технологической документацией;</w:t>
            </w:r>
          </w:p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влажно-тепловую обработку швейных изде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исправлять дефекты швейных изделий;</w:t>
            </w:r>
          </w:p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художественную отделку швейных изделий;</w:t>
            </w:r>
          </w:p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изготовлять изделия декоративно-прикладного искусства, региональных народных промыслов;</w:t>
            </w:r>
          </w:p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5B" w:rsidRPr="00C9545B" w:rsidTr="00C9545B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или желаемого результата; планировать этапы выполне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работ; составлять технологическую карту изготовления изделия; выбирать средства реализации замысла; осуществ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технологический процесс; контролировать ход и ре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зультаты выполнения проекта;</w:t>
            </w:r>
          </w:p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результаты выполненного проекта: пользо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ваться основными видами проектной документации; готовить</w:t>
            </w:r>
          </w:p>
          <w:p w:rsid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пояснительную записку к проекту; оформлять проектные материалы; представлять проект к защите.</w:t>
            </w:r>
          </w:p>
          <w:p w:rsidR="001C24AF" w:rsidRPr="00C9545B" w:rsidRDefault="001C24AF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      </w:r>
          </w:p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презентацию, экономическую и экологиче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оценку проекта, давать примерную оценку стоимости произведённого продукта как товара на рынке; разрабаты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вариант рекламы для продукта труда</w:t>
            </w:r>
          </w:p>
        </w:tc>
      </w:tr>
      <w:tr w:rsidR="00C9545B" w:rsidRPr="00C9545B" w:rsidTr="00C9545B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5B" w:rsidRPr="00C9545B" w:rsidTr="00C9545B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C954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готовить для своей семьи простые кули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нарные блюда из рыбы, мяса, птицы, отвечаю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требованиям рационального питания, соблюдая правиль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технологическую последовательность приготовления, санитарно-гигиенические требования и правила безопасной работы; выполнять сервировку стола к обеду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рацион питания на основе физиологических потребностей организма;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пищевые продукты для удовлетворения потреб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организма в белках, углеводах, жирах, витаминах, минеральных веществах; организовывать своё рациональ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питание в домашних условиях; применять различные способы обработки пищевых продуктов в целях сохранения в них питательных веществ;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экономить электрическую энергию при обработке пище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продуктов; оформлять приготовленные блюда, сервиро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стол; соблюдать правила этикета за столом;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виды экологического загрязнения пищевых продуктов; оценивать влияние техногенной сферы на окру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жающую среду и здоровье человека;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по предотвращению негативно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влияния техногенной сферы на окружающую среду и здо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ровье человека.</w:t>
            </w:r>
          </w:p>
        </w:tc>
      </w:tr>
      <w:tr w:rsidR="00C9545B" w:rsidRPr="00C9545B" w:rsidTr="00C9545B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изготовлять с помощью ручных инструментов и оборудо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для швейных и декоративно-прикладных работ, швей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машины простые по конструкции модели швейных изде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лий, пользуясь технологической документацией;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влажно-тепловую обработку швейных изде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несложные приёмы моделирования швейных изделий;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исправлять дефекты швейных изделий;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художественную отделку швейных изделий;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изготовлять изделия декоративно-прикладного искусства, региональных народных промыслов;</w:t>
            </w:r>
          </w:p>
          <w:p w:rsid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стили одежды и современные на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правления моды.</w:t>
            </w:r>
          </w:p>
          <w:p w:rsidR="00320272" w:rsidRPr="00C9545B" w:rsidRDefault="00320272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5B" w:rsidRPr="00C9545B" w:rsidTr="00C9545B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или желаемого результата; планировать этапы выполне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работ; составлять технологическую карту изготовления изделия; выбирать средства реализации замысла; осуществ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технологический процесс; контролировать ход и ре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зультаты выполнения проекта;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результаты выполненного 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проекта: пользо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ваться основными видами проектной документации; готовить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пояснительную записку к проекту; оформлять проектные материалы; представлять проект к защите.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      </w:r>
          </w:p>
          <w:p w:rsidR="00C9545B" w:rsidRPr="00C9545B" w:rsidRDefault="00C9545B" w:rsidP="003231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презентацию, экономическую и экологиче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оценку проекта, давать примерную оценку стоимости произведённого продукта как товара на рынке; разрабаты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вариант рекламы для </w:t>
            </w:r>
            <w:r w:rsidRPr="00C9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продукта труда</w:t>
            </w:r>
          </w:p>
        </w:tc>
      </w:tr>
      <w:tr w:rsidR="00221A93" w:rsidRPr="00C01581" w:rsidTr="00221A93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A93" w:rsidRPr="00C01581" w:rsidRDefault="00221A93" w:rsidP="00221A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A93" w:rsidRPr="00C01581" w:rsidRDefault="00221A93" w:rsidP="00221A9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A93" w:rsidRPr="00C01581" w:rsidTr="00221A93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готовить для своей семьи простые кули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нарные блюда из молока и молочных продуктов, различных видов теста, сладостей, отвечаю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требованиям рационального питания, соблюдая правиль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технологическую последовательность приготовления, санитарно-гигиенические требования и правила безопасной работы; выполнять сервировку праздничного стола и следовать праздничному этикету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рацион питания на основе физиологических потребностей организма;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пищевые продукты для удовлетворения потреб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организма в белках, углеводах, жирах, витаминах, минеральных веществах; организовывать своё рациональ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питание в домашних условиях; применять различные способы обработки пищевых продуктов в целях сохранения в них питательных веществ;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экономить электрическую энергию при обработке пище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продуктов; оформлять приготовленные блюда, сервиро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стол; соблюдать правила этикета за столом;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виды экологического загрязнения пищевых продуктов; оценивать влияние техногенной сферы на окру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жающую среду и здоровье человека;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мероприятия по предотвращению негативно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влияния техногенной сферы на окружающую среду и здо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ровье человека.</w:t>
            </w:r>
          </w:p>
        </w:tc>
      </w:tr>
      <w:tr w:rsidR="00221A93" w:rsidRPr="00C01581" w:rsidTr="00221A93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изготовлять с помощью ручных инструментов и оборудо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для швейных и декоративно-прикладных работ, швей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машины простые по конструкции модели швейных изде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лий, пользуясь технологической документацией;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влажно-тепловую обработку швейных изде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лий.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несложные приёмы моделирования швейных изделий;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исправлять дефекты швейных изделий;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художественную отделку швейных изделий;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изготовлять изделия декоративно-прикладного искусства, региональных народных промыслов;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стили одежды и современные на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правления моды.</w:t>
            </w:r>
          </w:p>
        </w:tc>
      </w:tr>
      <w:tr w:rsidR="00221A93" w:rsidRPr="00C01581" w:rsidTr="00221A93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или желаемого результата; планировать этапы выполне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работ; 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технологическую карту изготовления изделия; выбирать средства реализации замысла; осуществ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технологический процесс; контролировать ход и ре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зультаты выполнения проекта;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результаты выполненного проекта: пользо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ваться основными видами проектной документации; готовить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пояснительную записку к проекту; оформлять проектные материалы; представлять проект к защите.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учётом имеющихся ресурсов и условий;</w:t>
            </w:r>
          </w:p>
          <w:p w:rsidR="00221A93" w:rsidRPr="00C01581" w:rsidRDefault="00221A93" w:rsidP="00221A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презентацию, экономическую и экологиче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оценку проекта, давать примерную оценку стоимости произведённого продукта как товара на рынке; разрабаты</w:t>
            </w: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вариант рекламы для продукта труда</w:t>
            </w:r>
          </w:p>
        </w:tc>
      </w:tr>
    </w:tbl>
    <w:p w:rsidR="005B1607" w:rsidRDefault="005B1607" w:rsidP="00E26BC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607" w:rsidRDefault="005B1607" w:rsidP="005B16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2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E2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«Технологии веде</w:t>
      </w:r>
      <w:r w:rsidRPr="00E2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ния дома»</w:t>
      </w:r>
    </w:p>
    <w:p w:rsidR="00CB65A1" w:rsidRDefault="00CB65A1" w:rsidP="00E26BC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71" w:type="dxa"/>
        <w:tblLook w:val="04A0"/>
      </w:tblPr>
      <w:tblGrid>
        <w:gridCol w:w="702"/>
        <w:gridCol w:w="4616"/>
        <w:gridCol w:w="1479"/>
        <w:gridCol w:w="1453"/>
        <w:gridCol w:w="1321"/>
      </w:tblGrid>
      <w:tr w:rsidR="00FC7A64" w:rsidTr="00FC7A64">
        <w:tc>
          <w:tcPr>
            <w:tcW w:w="702" w:type="dxa"/>
          </w:tcPr>
          <w:p w:rsidR="00FC7A64" w:rsidRDefault="00FC7A64" w:rsidP="00E26BC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</w:tcPr>
          <w:p w:rsidR="00FC7A64" w:rsidRPr="00FC7A64" w:rsidRDefault="00FC7A64" w:rsidP="00094E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479" w:type="dxa"/>
          </w:tcPr>
          <w:p w:rsidR="00FC7A64" w:rsidRP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53" w:type="dxa"/>
          </w:tcPr>
          <w:p w:rsidR="00FC7A64" w:rsidRP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321" w:type="dxa"/>
          </w:tcPr>
          <w:p w:rsidR="00FC7A64" w:rsidRPr="00C01581" w:rsidRDefault="00FC7A64" w:rsidP="00002AD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FC7A64" w:rsidTr="00FC7A64">
        <w:tc>
          <w:tcPr>
            <w:tcW w:w="702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</w:tcPr>
          <w:p w:rsidR="00FC7A64" w:rsidRPr="00196965" w:rsidRDefault="00FC7A64" w:rsidP="001969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Кулинария </w:t>
            </w:r>
          </w:p>
        </w:tc>
        <w:tc>
          <w:tcPr>
            <w:tcW w:w="1479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3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21" w:type="dxa"/>
          </w:tcPr>
          <w:p w:rsidR="00FC7A64" w:rsidRPr="00C01581" w:rsidRDefault="00FC7A64" w:rsidP="00002ADB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C7A64" w:rsidTr="00FC7A64">
        <w:tc>
          <w:tcPr>
            <w:tcW w:w="702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6" w:type="dxa"/>
          </w:tcPr>
          <w:p w:rsidR="00FC7A64" w:rsidRPr="00196965" w:rsidRDefault="00FC7A64" w:rsidP="001969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домашнего хозяйства</w:t>
            </w:r>
          </w:p>
        </w:tc>
        <w:tc>
          <w:tcPr>
            <w:tcW w:w="1479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</w:tcPr>
          <w:p w:rsidR="00FC7A64" w:rsidRPr="00C01581" w:rsidRDefault="00FC7A64" w:rsidP="00002ADB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7A64" w:rsidTr="00FC7A64">
        <w:tc>
          <w:tcPr>
            <w:tcW w:w="702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6" w:type="dxa"/>
          </w:tcPr>
          <w:p w:rsidR="00FC7A64" w:rsidRPr="00196965" w:rsidRDefault="00FC7A64" w:rsidP="001969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Электротехника </w:t>
            </w:r>
          </w:p>
        </w:tc>
        <w:tc>
          <w:tcPr>
            <w:tcW w:w="1479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</w:tcPr>
          <w:p w:rsidR="00FC7A64" w:rsidRDefault="00FC7A64" w:rsidP="00E26BC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</w:tcPr>
          <w:p w:rsidR="00FC7A64" w:rsidRPr="00C01581" w:rsidRDefault="00FC7A64" w:rsidP="00002ADB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7A64" w:rsidTr="00FC7A64">
        <w:tc>
          <w:tcPr>
            <w:tcW w:w="702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6" w:type="dxa"/>
          </w:tcPr>
          <w:p w:rsidR="00FC7A64" w:rsidRPr="00196965" w:rsidRDefault="00FC7A64" w:rsidP="001969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изделий из текстильных материалов</w:t>
            </w:r>
          </w:p>
        </w:tc>
        <w:tc>
          <w:tcPr>
            <w:tcW w:w="1479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3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1" w:type="dxa"/>
          </w:tcPr>
          <w:p w:rsidR="00FC7A64" w:rsidRPr="00C01581" w:rsidRDefault="00FC7A64" w:rsidP="00002AD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C7A64" w:rsidTr="00FC7A64">
        <w:tc>
          <w:tcPr>
            <w:tcW w:w="702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6" w:type="dxa"/>
          </w:tcPr>
          <w:p w:rsidR="00FC7A64" w:rsidRPr="00196965" w:rsidRDefault="00FC7A64" w:rsidP="001969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ремёсла</w:t>
            </w:r>
          </w:p>
        </w:tc>
        <w:tc>
          <w:tcPr>
            <w:tcW w:w="1479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3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1" w:type="dxa"/>
          </w:tcPr>
          <w:p w:rsidR="00FC7A64" w:rsidRPr="00C01581" w:rsidRDefault="00FC7A64" w:rsidP="00002ADB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7A64" w:rsidTr="00FC7A64">
        <w:tc>
          <w:tcPr>
            <w:tcW w:w="702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6" w:type="dxa"/>
          </w:tcPr>
          <w:p w:rsidR="00FC7A64" w:rsidRPr="00196965" w:rsidRDefault="00FC7A64" w:rsidP="001969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исследовательской и опытнической деятельности</w:t>
            </w:r>
          </w:p>
        </w:tc>
        <w:tc>
          <w:tcPr>
            <w:tcW w:w="1479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3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21" w:type="dxa"/>
          </w:tcPr>
          <w:p w:rsidR="00FC7A64" w:rsidRPr="00C01581" w:rsidRDefault="00FC7A64" w:rsidP="00002AD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7A64" w:rsidTr="00FC7A64">
        <w:tc>
          <w:tcPr>
            <w:tcW w:w="702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6" w:type="dxa"/>
          </w:tcPr>
          <w:p w:rsidR="00FC7A64" w:rsidRPr="00196965" w:rsidRDefault="00FC7A64" w:rsidP="0019696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479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</w:tcPr>
          <w:p w:rsidR="00FC7A64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</w:tcPr>
          <w:p w:rsidR="00FC7A64" w:rsidRPr="00C01581" w:rsidRDefault="00FC7A64" w:rsidP="00002AD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7A64" w:rsidTr="00FC7A64">
        <w:tc>
          <w:tcPr>
            <w:tcW w:w="702" w:type="dxa"/>
          </w:tcPr>
          <w:p w:rsidR="00FC7A64" w:rsidRDefault="00FC7A64" w:rsidP="00E26BC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</w:tcPr>
          <w:p w:rsidR="00FC7A64" w:rsidRDefault="00FC7A64" w:rsidP="0019696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79" w:type="dxa"/>
          </w:tcPr>
          <w:p w:rsidR="00FC7A64" w:rsidRPr="00196965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3" w:type="dxa"/>
          </w:tcPr>
          <w:p w:rsidR="00FC7A64" w:rsidRPr="00196965" w:rsidRDefault="00FC7A64" w:rsidP="001969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21" w:type="dxa"/>
          </w:tcPr>
          <w:p w:rsidR="00FC7A64" w:rsidRPr="00FC7A64" w:rsidRDefault="00FC7A64" w:rsidP="00002AD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323124" w:rsidRDefault="00323124" w:rsidP="00E26BC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EB6" w:rsidRDefault="00094EB6" w:rsidP="009066A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 </w:t>
      </w:r>
    </w:p>
    <w:p w:rsidR="009066A2" w:rsidRPr="009066A2" w:rsidRDefault="009066A2" w:rsidP="009066A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094EB6" w:rsidRDefault="00094EB6" w:rsidP="00323124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6A2" w:rsidRPr="009066A2" w:rsidRDefault="009066A2" w:rsidP="0032312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«Кулинария» 14 ч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Санитария и гигиена на кухне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к лицам, приготовляющим пищу, к приготовлению пищи, хранению продуктов и готовых блюд.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набор посуды для приготовления пищи. Пра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за посудой, поверхностью стен и пола.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приёмы работы на кухне. Правила безопасной работы с газовыми плитами, электронагревательными прибора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посуды и инвентаря к приготовлению пищи.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Физиология питания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физиологическая по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 при отравлениях. Режим питания.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индивидуального режима питания и дневного рацио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основе пищевой пирамиды.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Бутерброды и горячие напитки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применяемые для при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бутербродов. Инструменты и приспособления для нареза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горячих напитков (чай, кофе, какао, цикорий, горя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питка.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оформление бутербродов.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горячих напитков (чай, кофе, какао). Дегустация блюд. Оценка качества.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труда при работе с ножом и горячей жидкостью.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Блюда из круп, бобовых и макаронных изделий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круп, бобовых и макаронных изделий, применяемых в питании человека. Подготовка продук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к приготовлению блюд. Посуда для приготовления блюд. Тех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нология приготовления крупяных рассыпчатых, вязких и жидких каш. Требования к качеству каши. Применение </w:t>
      </w:r>
      <w:proofErr w:type="gram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бобовых</w:t>
      </w:r>
      <w:proofErr w:type="gram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линарии. Подготовка их к варке, время варки. Технология при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готовления блюд из макаронных изделий. Подача готовых блюд.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оформление блюд из круп, бобовых и мака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ронных изделий.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блюд. Оценка качества.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Блюда из овощей и фруктов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готовка к заморозке, хранение и условия кулинарного использо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свежезамороженных продуктов.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риях, с 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 бумажных индикаторов в домашних условиях. Способы удаления лишних нитратов из овощей.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механической кулинарной обработки ово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кулинарной обработки, обеспечивающие сохране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 и приспособления для нарезки.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 приготовления салата из сырых овощей (фруктов). Украше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готовых блюд продуктами, входящими в состав салатов, зе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ленью.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виды тепловой обработки продуктов (варка,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бланширование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жарение,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тушение, за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пекание). Преимущества и недостатки различных способов теп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товых блюд.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кулинарная обработка овощей и фруктов.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нитратов в овощах.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оформление блюд из сырых и варёных овощей и фруктов.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блюд. Оценка качества.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Pr="009066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</w:t>
      </w: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Блюда из яиц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собления для взбивания. Способы варки куриных яиц: всмятку, в «мешочек», вкрутую. Подача варёных яиц. Жарение яиц: при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готовление яичницы-глазуньи, омлета натурального. Подача готовых блюд.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свежести яиц. Приготовление блюд из яиц. Дегу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стация блюд. Оценка качества.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Приготовление завтрака. Сервировка стола к завтраку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завтрака. Понятие о кало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меню завтрака. Приготовление завтрака.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 к завтраку. Складывание салфеток.</w:t>
      </w:r>
    </w:p>
    <w:p w:rsidR="005B1607" w:rsidRDefault="005B1607" w:rsidP="009066A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домашнего хозяйства» 2 ч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Интерьер кухни, столовой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интерьере. Требования к интерьеру: эргономические, санитарно-гигиенические, эстети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интерьера кухни с учётом запросов и потребно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размещения оборудования на кухне-столовой.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кухни с помощью ПК.</w:t>
      </w:r>
    </w:p>
    <w:p w:rsidR="005B1607" w:rsidRDefault="005B1607" w:rsidP="009066A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«Электротехника» 2 ч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1. Бытовые электроприборы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видах, принци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 действия и правилах эксплуатации бытовых электроприбо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на кухне: бытового холодильника, микроволновой печи (СВЧ), посудомоечной машины.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борами. Изучение правил эксплуатации микроволновой печи и бытового холодильника.</w:t>
      </w:r>
    </w:p>
    <w:p w:rsidR="005B1607" w:rsidRDefault="005B1607" w:rsidP="009066A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 22 ч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Свойства текстильных материалов 4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во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локон. Способы получения и свойства натуральных волокон рас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тительного происхождения. Изготовление нитей и тканей в усло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виях прядильного, ткацкого и отделочного современного произ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ное. Лицевая и изнаночная стороны ткани.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свойства текстильных материалов: физические, эрго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направления долевой нити в ткани.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лицевой и изнаночной сторон в ткани.</w:t>
      </w:r>
      <w:proofErr w:type="gramEnd"/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прочности окраски тканей.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</w:t>
      </w:r>
      <w:proofErr w:type="gram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аней из хлопка и льна.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Конструирование швейных изделий 4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чертеже и выкройке швейного изделия. Инструменты и приспособления для изготов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ления выкройки. Определение размеров швейного изделия. 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положение конструктивных линий фигуры. Снятие мерок. Осо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бенности построения выкроек салфетки, подушки для стула, фартука, прямой юбки с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кулиской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резинке, сарафана, топа. Подготовка выкройки к раскрою. Копирование готовой выкрой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Правила безопасной работы ножницами.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выкроек для образцов ручных и машинных работ.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и изготовление выкройки проектного изде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лия.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выкройки проектного изделия к раскрою.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Швейная машина 4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работ. Подготовка швейной машины к работе: намотка ниж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нитки на шпульку, заправка верхней и нижней ниток, выве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нижней нитки наверх. Приёмы работы на швейной маши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правила использования регулирующих механизмов: пере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ключателя вида строчек, регулятора длины стежка, клавиши ши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 назад. Правила безопасной работы на швейной машине.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шитье на швейной машине, не заправленной нит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Заправка швейной машины нитками. Упражнение в шитье на швейной машине, заправленной нитками.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работы регулирующих механизмов швейной машины.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прямой и зигзагообразной строчек с измене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длины стежка.</w:t>
      </w:r>
    </w:p>
    <w:p w:rsidR="005B1607" w:rsidRPr="005B1607" w:rsidRDefault="009066A2" w:rsidP="005B16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выполнении закрепок.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Технология изготовления швейных изделий 10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ткани к раскрою. Рас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стежке, строчке, шве. Инструменты и приспособ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для ручных работ. Требования к выполнению ручных ра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мыми стежками, с помощью булавок.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машинной обработке изделия: пре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дохранение срезов от осыпания — машинное обмётывание зигза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гообразной строчкой и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оверлоком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постоянное соединение дета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работ.Оборудование для влажно-тепловой обработки ткани. Пра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выполнения влажно-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тепловых работ. Основные операции влажно-тепловой обработки: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приутюживание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разутюживание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заутюживание.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машинных швов: соединительных (стачной шов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вразутюжку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стачной шов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взаутюжку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краевых (шов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срезом и шов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обмётан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срезом, шов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срезом).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швейных изделий. Техно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логия пошива салфетки, фартука, юбки. Обработка накладных карманов. Обработка </w:t>
      </w:r>
      <w:proofErr w:type="spellStart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кулиски</w:t>
      </w:r>
      <w:proofErr w:type="spellEnd"/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мягкий пояс (в фартуке), ре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зинку (в юбке). Профессии закройщик, портной.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Раскладка выкроек на ткани. Раскрой швейного изделия.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образцов ручных и машинных работ.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влажно-тепловых работ.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проектного изделия по индивидуальному плану.</w:t>
      </w:r>
    </w:p>
    <w:p w:rsidR="005B1607" w:rsidRDefault="005B1607" w:rsidP="009066A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«Художественные ремёсла» 8 ч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Декоративно-прикладное искусство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«декоративно-приклад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искусство». Традиционные и современные виды декоратив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кам. Профессия художник декоративно-прикладного искусства и народных промыслов.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краеведческий музей (музей этнографии, школьный музей).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лучших работ мастеров декоративно-прикладного искусства родного края.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и фотографирование наиболее интересных образ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цов рукоделия.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Основы композиции</w:t>
      </w: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</w:t>
      </w: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законы восприятия цвета при создании предметов декоративно-прикладного искусства 2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композиции. Правила, приёмы и средства композиции. Статичная и динамичная, рит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мическая и пластическая композиция. Симметрия и асиммет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рия. Фактура, текстура и колорит в композиции.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матические и хроматические цвета. Основные и дополнитель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тёплые и холодные цвета. Гармонические цветовые компо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графических редакторов ПК в создании эски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рисовка природных мотивов с натуры, их стилизация.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графической композиции, орнамента на ПК или на листе бумаги в клетку.</w:t>
      </w:r>
    </w:p>
    <w:p w:rsidR="001C24AF" w:rsidRDefault="001C24AF" w:rsidP="009066A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Лоскутное шитьё 4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соз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создание лоскутного верха (соединение деталей между со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кладкой. Обработка срезов лоскутного изделия.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готовление образцов лоскутных узоров. Изготовление проект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изделия в технике лоскутного шитья.</w:t>
      </w:r>
    </w:p>
    <w:p w:rsidR="005B1607" w:rsidRDefault="005B1607" w:rsidP="009066A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 20 ч</w:t>
      </w:r>
    </w:p>
    <w:p w:rsidR="009066A2" w:rsidRPr="009066A2" w:rsidRDefault="009066A2" w:rsidP="009066A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Исследовательская и созидательная деятельность 20 ч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творческой проектной деятельности, индивидуальных и коллективных творческих про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ектах. Цель и задачи проектной деятельности в 5 классе. Состав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части годового творческого проекта пятиклассников.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выполнения проекта. Поисковый (подготовитель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«Технологии домашнего хозяйства».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«Кулинария».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«Создание изделий из текс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тильных материалов».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«Художественные ремёсла».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портфолио и разработка электронной презен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 защита творческого проекта.</w:t>
      </w:r>
    </w:p>
    <w:p w:rsidR="009066A2" w:rsidRPr="009066A2" w:rsidRDefault="009066A2" w:rsidP="004439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6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творческих проектов: 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«Планирование кухни-столовой», «Приготовление воскресного завтрака для всей се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9066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кутная мозаика» и др.</w:t>
      </w:r>
    </w:p>
    <w:p w:rsidR="00BD0F41" w:rsidRDefault="00BD0F41" w:rsidP="002D71C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6630" w:rsidRDefault="00296630" w:rsidP="00CE75D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6630" w:rsidRDefault="00296630" w:rsidP="00CE75D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638B3" w:rsidRPr="004638B3" w:rsidRDefault="00296630" w:rsidP="00CE75D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="004638B3" w:rsidRPr="004638B3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 5 класс</w:t>
      </w:r>
    </w:p>
    <w:tbl>
      <w:tblPr>
        <w:tblStyle w:val="a3"/>
        <w:tblW w:w="0" w:type="auto"/>
        <w:tblLayout w:type="fixed"/>
        <w:tblLook w:val="04A0"/>
      </w:tblPr>
      <w:tblGrid>
        <w:gridCol w:w="589"/>
        <w:gridCol w:w="4764"/>
        <w:gridCol w:w="851"/>
        <w:gridCol w:w="850"/>
        <w:gridCol w:w="921"/>
        <w:gridCol w:w="1596"/>
      </w:tblGrid>
      <w:tr w:rsidR="004638B3" w:rsidRPr="004638B3" w:rsidTr="0044065B">
        <w:tc>
          <w:tcPr>
            <w:tcW w:w="589" w:type="dxa"/>
            <w:vMerge w:val="restart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64" w:type="dxa"/>
            <w:vMerge w:val="restart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71" w:type="dxa"/>
            <w:gridSpan w:val="2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96" w:type="dxa"/>
            <w:vMerge w:val="restart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38B3" w:rsidRPr="004638B3" w:rsidTr="0044065B">
        <w:tc>
          <w:tcPr>
            <w:tcW w:w="589" w:type="dxa"/>
            <w:vMerge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4" w:type="dxa"/>
            <w:vMerge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1" w:type="dxa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96" w:type="dxa"/>
            <w:vMerge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638B3" w:rsidRPr="004638B3" w:rsidTr="0044065B">
        <w:tc>
          <w:tcPr>
            <w:tcW w:w="589" w:type="dxa"/>
          </w:tcPr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A51" w:rsidRDefault="000B4A51" w:rsidP="000B4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A51" w:rsidRPr="004638B3" w:rsidRDefault="000B4A51" w:rsidP="000B4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17D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A51" w:rsidRPr="004638B3" w:rsidRDefault="000B4A5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638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Pr="004638B3" w:rsidRDefault="00317D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4638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7D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7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7D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7D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7D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4638B3" w:rsidRDefault="004638B3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Кулинария 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Санитария и гигиена на кухне.</w:t>
            </w:r>
          </w:p>
          <w:p w:rsidR="000B4A51" w:rsidRPr="000B4A51" w:rsidRDefault="000B4A51" w:rsidP="000B4A5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посуды и инвентаря к приготовлению пищи.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питания.</w:t>
            </w:r>
          </w:p>
          <w:p w:rsidR="004638B3" w:rsidRDefault="000B4A5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1</w:t>
            </w:r>
            <w:r w:rsidR="004638B3"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меню.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Бутерброды и г</w:t>
            </w: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орячие напитки.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№2 </w:t>
            </w: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бутербродов и горячих напитков.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Блюда из яиц.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блюд </w:t>
            </w: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из яиц.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Блюда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круп, бобовых и макаронных изделий</w:t>
            </w:r>
          </w:p>
          <w:p w:rsidR="004638B3" w:rsidRDefault="004638B3" w:rsidP="004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№4</w:t>
            </w:r>
            <w:r w:rsidRPr="0046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оформление блюд из круп, бобовых и мака</w:t>
            </w:r>
            <w:r w:rsidRPr="00463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ронных изделий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638B3" w:rsidRPr="004638B3" w:rsidRDefault="00317D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Блюда из овощей и фруктов.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№5</w:t>
            </w:r>
            <w:r w:rsidR="001C0D60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блюд</w:t>
            </w: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r w:rsidR="00317DB3">
              <w:rPr>
                <w:rFonts w:ascii="Times New Roman" w:eastAsia="Calibri" w:hAnsi="Times New Roman" w:cs="Times New Roman"/>
                <w:sz w:val="24"/>
                <w:szCs w:val="24"/>
              </w:rPr>
              <w:t>овощей и фруктов.</w:t>
            </w:r>
          </w:p>
          <w:p w:rsidR="00317DB3" w:rsidRPr="004638B3" w:rsidRDefault="00317DB3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638B3" w:rsidRPr="004638B3" w:rsidRDefault="00317D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завтрака. </w:t>
            </w:r>
            <w:r w:rsidR="004638B3"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стола к завтраку.</w:t>
            </w:r>
          </w:p>
          <w:p w:rsidR="004638B3" w:rsidRPr="004638B3" w:rsidRDefault="004638B3" w:rsidP="00317D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№6</w:t>
            </w:r>
            <w:r w:rsidR="00317DB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меню завтрака. Приготовление завтрака.</w:t>
            </w:r>
          </w:p>
        </w:tc>
        <w:tc>
          <w:tcPr>
            <w:tcW w:w="851" w:type="dxa"/>
          </w:tcPr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17D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A51" w:rsidRDefault="000B4A5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A51" w:rsidRPr="004638B3" w:rsidRDefault="000B4A5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17D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A51" w:rsidRPr="004638B3" w:rsidRDefault="000B4A5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Pr="004638B3" w:rsidRDefault="00317D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5B" w:rsidRPr="004638B3" w:rsidRDefault="0044065B" w:rsidP="00AB4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B3" w:rsidRPr="004638B3" w:rsidTr="0044065B">
        <w:tc>
          <w:tcPr>
            <w:tcW w:w="589" w:type="dxa"/>
          </w:tcPr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7DB3" w:rsidRPr="004638B3" w:rsidRDefault="00317D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7D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7D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4638B3" w:rsidRDefault="00317DB3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638B3" w:rsidRPr="004638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Технологии</w:t>
            </w:r>
            <w:r w:rsidR="004638B3" w:rsidRPr="004638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ведения дома. </w:t>
            </w:r>
          </w:p>
          <w:p w:rsidR="00317DB3" w:rsidRPr="004638B3" w:rsidRDefault="00317DB3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кухни, столовой.</w:t>
            </w:r>
          </w:p>
          <w:p w:rsidR="004638B3" w:rsidRPr="004638B3" w:rsidRDefault="004638B3" w:rsidP="00317DB3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№7</w:t>
            </w:r>
            <w:r w:rsidR="00317DB3" w:rsidRPr="0031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размещения оборудования на кухне-столовой.</w:t>
            </w:r>
          </w:p>
        </w:tc>
        <w:tc>
          <w:tcPr>
            <w:tcW w:w="851" w:type="dxa"/>
          </w:tcPr>
          <w:p w:rsid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317DB3" w:rsidRPr="004638B3" w:rsidRDefault="00317D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5B" w:rsidRPr="004638B3" w:rsidRDefault="0044065B" w:rsidP="00D66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4A51" w:rsidRPr="004638B3" w:rsidTr="0044065B">
        <w:tc>
          <w:tcPr>
            <w:tcW w:w="589" w:type="dxa"/>
          </w:tcPr>
          <w:p w:rsidR="000B4A51" w:rsidRDefault="000B4A5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5E9" w:rsidRDefault="008955E9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5E9" w:rsidRDefault="008955E9" w:rsidP="00895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8955E9" w:rsidRDefault="008955E9" w:rsidP="00895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4" w:type="dxa"/>
          </w:tcPr>
          <w:p w:rsidR="000B4A51" w:rsidRDefault="000B4A5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3. Электротехника.</w:t>
            </w:r>
          </w:p>
          <w:p w:rsidR="000B4A51" w:rsidRDefault="000B4A5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A51" w:rsidRDefault="000B4A5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Бытовые электроприборы.</w:t>
            </w:r>
          </w:p>
          <w:p w:rsidR="000B4A51" w:rsidRDefault="000B4A51" w:rsidP="004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Пр. работа №8 </w:t>
            </w:r>
            <w:r w:rsidRPr="000B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безопасных приёмов работы с бытовыми электропри</w:t>
            </w:r>
            <w:r w:rsidRPr="000B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борами.</w:t>
            </w:r>
          </w:p>
          <w:p w:rsidR="008955E9" w:rsidRPr="000B4A51" w:rsidRDefault="008955E9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A51" w:rsidRDefault="000B4A51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8955E9" w:rsidRDefault="008955E9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55E9" w:rsidRPr="008955E9" w:rsidRDefault="008955E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955E9" w:rsidRDefault="008955E9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5B" w:rsidRPr="004638B3" w:rsidRDefault="0044065B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0B4A51" w:rsidRPr="004638B3" w:rsidRDefault="000B4A5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B4A51" w:rsidRPr="004638B3" w:rsidRDefault="000B4A5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B3" w:rsidRPr="004638B3" w:rsidTr="0044065B">
        <w:tc>
          <w:tcPr>
            <w:tcW w:w="589" w:type="dxa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C60C69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0C6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5E9" w:rsidRPr="004638B3" w:rsidRDefault="008955E9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0C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0C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371" w:rsidRDefault="0009437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371" w:rsidRPr="004638B3" w:rsidRDefault="0009437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943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94371" w:rsidRPr="004638B3" w:rsidRDefault="0009437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943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371" w:rsidRPr="004638B3" w:rsidRDefault="00094371" w:rsidP="000943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943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94371" w:rsidRPr="004638B3" w:rsidRDefault="0009437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943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65B" w:rsidRPr="004638B3" w:rsidRDefault="0044065B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09437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094371" w:rsidRPr="004638B3" w:rsidRDefault="0009437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09437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371" w:rsidRPr="004638B3" w:rsidRDefault="0009437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09437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09437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5E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607" w:rsidRPr="004638B3" w:rsidRDefault="005B1607" w:rsidP="005E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7F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4638B3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65B" w:rsidRPr="004638B3" w:rsidRDefault="0044065B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5E7FBD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38B3"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4638B3" w:rsidRPr="004638B3" w:rsidRDefault="004638B3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4. Создание изделий из текстильных материалов.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4.1. Элементы материаловедения </w:t>
            </w:r>
          </w:p>
          <w:p w:rsidR="004638B3" w:rsidRPr="004638B3" w:rsidRDefault="008955E9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текстильных волокон.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</w:t>
            </w:r>
            <w:r w:rsidR="008955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работа №9 </w:t>
            </w: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направления долевой нити в ткани.</w:t>
            </w:r>
          </w:p>
          <w:p w:rsidR="008955E9" w:rsidRPr="004638B3" w:rsidRDefault="008955E9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638B3" w:rsidRPr="004638B3" w:rsidRDefault="008955E9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</w:t>
            </w:r>
            <w:r w:rsidR="004638B3"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войства текстильных материалов.</w:t>
            </w:r>
          </w:p>
          <w:p w:rsidR="00C60C69" w:rsidRPr="00C60C69" w:rsidRDefault="004638B3" w:rsidP="00C60C69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8955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10 </w:t>
            </w:r>
            <w:r w:rsidR="00C60C69"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  <w:r w:rsidR="00AB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лицевой и изнаночной сторон </w:t>
            </w:r>
            <w:r w:rsidR="00C60C69"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ткани.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094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Элементы машиноведения</w:t>
            </w:r>
          </w:p>
          <w:p w:rsidR="00E90D86" w:rsidRPr="00E90D86" w:rsidRDefault="00E90D86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бытовая швейная машина с электрическим приводом.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№11 </w:t>
            </w:r>
            <w:r w:rsidR="00E90D86" w:rsidRPr="00E90D86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</w:t>
            </w:r>
            <w:r w:rsidR="00E90D86">
              <w:rPr>
                <w:rFonts w:ascii="Times New Roman" w:eastAsia="Calibri" w:hAnsi="Times New Roman" w:cs="Times New Roman"/>
                <w:sz w:val="24"/>
                <w:szCs w:val="24"/>
              </w:rPr>
              <w:t>я в шитье на швейной машине.</w:t>
            </w:r>
          </w:p>
          <w:p w:rsidR="00094371" w:rsidRPr="004638B3" w:rsidRDefault="00094371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094371" w:rsidRPr="00094371" w:rsidRDefault="0009437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</w:t>
            </w:r>
            <w:r w:rsidRPr="0009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правила использования регулирующих механизмов</w:t>
            </w:r>
          </w:p>
          <w:p w:rsidR="00094371" w:rsidRPr="00094371" w:rsidRDefault="004638B3" w:rsidP="00094371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№12 </w:t>
            </w:r>
            <w:r w:rsidR="00094371" w:rsidRPr="0009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прямой и зигзагообразной строчек с измене</w:t>
            </w:r>
            <w:r w:rsidR="00094371" w:rsidRPr="0009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длины стежка.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094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Конструирование</w:t>
            </w:r>
            <w:r w:rsidR="00440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моделирование</w:t>
            </w: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швейных изделий</w:t>
            </w:r>
          </w:p>
          <w:p w:rsidR="00C60C69" w:rsidRPr="00C60C69" w:rsidRDefault="00C60C69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чертеже и выкройке швейного изделия.</w:t>
            </w:r>
          </w:p>
          <w:p w:rsidR="00E90D86" w:rsidRPr="00E90D86" w:rsidRDefault="004638B3" w:rsidP="00E90D8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</w:t>
            </w:r>
            <w:r w:rsidR="00EB2F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E90D86" w:rsidRPr="00E9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выкроек для образцов ручных и машинных работ.</w:t>
            </w:r>
          </w:p>
          <w:p w:rsidR="00E90D86" w:rsidRPr="00E90D86" w:rsidRDefault="00E90D86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9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E9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положение конструктивных линий фигуры. Снятие мерок.</w:t>
            </w:r>
          </w:p>
          <w:p w:rsidR="00E90D86" w:rsidRPr="00E90D86" w:rsidRDefault="004638B3" w:rsidP="00E90D8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</w:t>
            </w:r>
            <w:r w:rsidR="00EB2F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 w:rsidR="00E90D86" w:rsidRPr="00E9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и изготовление выкройки проектного изде</w:t>
            </w:r>
            <w:r w:rsidR="00E90D86" w:rsidRPr="00E9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лия.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1C0D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Технология изготовления швейных изделий</w:t>
            </w:r>
          </w:p>
          <w:p w:rsidR="004638B3" w:rsidRPr="004638B3" w:rsidRDefault="001658C4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ткани к раскрою. Особенности раскладки выкроек.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</w:t>
            </w:r>
            <w:r w:rsidR="00EB2F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 </w:t>
            </w: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Раскладка выкройки</w:t>
            </w:r>
            <w:r w:rsidR="0016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ткани. Раскрой швейного изделия.</w:t>
            </w:r>
          </w:p>
          <w:p w:rsidR="001658C4" w:rsidRDefault="001658C4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8C4" w:rsidRPr="004638B3" w:rsidRDefault="001658C4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стежке, строчке, шве. Классификация машинных швов.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</w:t>
            </w:r>
            <w:r w:rsidR="00EB2F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   </w:t>
            </w:r>
            <w:r w:rsidR="001658C4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образцов ручных и машинных швов.</w:t>
            </w:r>
          </w:p>
          <w:p w:rsidR="001658C4" w:rsidRDefault="001658C4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8C4" w:rsidRPr="004638B3" w:rsidRDefault="001658C4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операции при ручных работах.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1658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EB2F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7 </w:t>
            </w:r>
            <w:r w:rsidR="0016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проектного </w:t>
            </w:r>
            <w:r w:rsidR="00165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изделия по индивидуальному плану.</w:t>
            </w:r>
          </w:p>
          <w:p w:rsidR="0044065B" w:rsidRDefault="0044065B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8C4" w:rsidRPr="004638B3" w:rsidRDefault="001658C4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операции при машинной обработке изделия.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1658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EB2F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1658C4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проектного изделия по индивидуальному плану.</w:t>
            </w:r>
          </w:p>
          <w:p w:rsidR="001658C4" w:rsidRDefault="001658C4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8C4" w:rsidRPr="004638B3" w:rsidRDefault="001658C4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операции влажно-тепловой обработки ткани.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EB2F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19 </w:t>
            </w:r>
            <w:r w:rsidR="00165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влажно-тепловых работ.</w:t>
            </w:r>
          </w:p>
          <w:p w:rsidR="004638B3" w:rsidRPr="004638B3" w:rsidRDefault="004638B3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8B3" w:rsidRPr="004638B3" w:rsidRDefault="008955E9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55E9" w:rsidRPr="004638B3" w:rsidRDefault="008955E9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C60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C69" w:rsidRDefault="00C60C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371" w:rsidRPr="004638B3" w:rsidRDefault="0009437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09437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371" w:rsidRPr="004638B3" w:rsidRDefault="0009437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371" w:rsidRPr="004638B3" w:rsidRDefault="0009437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371" w:rsidRPr="004638B3" w:rsidRDefault="0009437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0943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44065B" w:rsidRPr="004638B3" w:rsidRDefault="0044065B" w:rsidP="000943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4371" w:rsidRPr="004638B3" w:rsidRDefault="00094371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371" w:rsidRPr="004638B3" w:rsidRDefault="00094371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5E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607" w:rsidRDefault="005B1607" w:rsidP="004638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38B3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7FBD" w:rsidRPr="004638B3" w:rsidRDefault="005E7FBD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65B" w:rsidRPr="004638B3" w:rsidRDefault="0044065B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7FBD" w:rsidRPr="004638B3" w:rsidRDefault="005E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65B" w:rsidRPr="004638B3" w:rsidRDefault="0044065B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FBD" w:rsidRPr="004638B3" w:rsidTr="0044065B">
        <w:tc>
          <w:tcPr>
            <w:tcW w:w="589" w:type="dxa"/>
          </w:tcPr>
          <w:p w:rsidR="00617FBD" w:rsidRDefault="0061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Default="0061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617FBD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64" w:type="dxa"/>
          </w:tcPr>
          <w:p w:rsidR="00617FBD" w:rsidRDefault="00617FBD" w:rsidP="00617F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E7F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Художественные ремёсла.</w:t>
            </w: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  <w:p w:rsidR="00617FBD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зарисовка образцов рукоделия.</w:t>
            </w: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композиции и законы восприятия цвета при создании предметов ДПИ.</w:t>
            </w:r>
          </w:p>
          <w:p w:rsidR="00617FBD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графической композиции, орнамента.</w:t>
            </w: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Лоскутное шитьё. Возможности лоскутной пластики.</w:t>
            </w:r>
          </w:p>
          <w:p w:rsidR="00617FBD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образцов лоскутных узоров.</w:t>
            </w:r>
          </w:p>
          <w:p w:rsidR="00617FBD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F9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 стёжка в лоскутном шитье.</w:t>
            </w: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проектного изделия в технике лоскутного шитья.</w:t>
            </w:r>
          </w:p>
          <w:p w:rsidR="00617FBD" w:rsidRPr="004638B3" w:rsidRDefault="00617FBD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617FBD" w:rsidRDefault="00617FBD" w:rsidP="00617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17FBD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17FBD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17FBD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617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17FBD" w:rsidRDefault="00617FBD" w:rsidP="00617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065B" w:rsidRPr="004638B3" w:rsidRDefault="0044065B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17FBD" w:rsidRPr="004638B3" w:rsidRDefault="00617FBD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17FBD" w:rsidRPr="004638B3" w:rsidRDefault="0061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B3" w:rsidRPr="004638B3" w:rsidTr="0044065B">
        <w:tc>
          <w:tcPr>
            <w:tcW w:w="589" w:type="dxa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FBD" w:rsidRPr="004638B3" w:rsidRDefault="0061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AB4769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4638B3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  <w:p w:rsidR="00AB4769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64" w:type="dxa"/>
          </w:tcPr>
          <w:p w:rsidR="004638B3" w:rsidRDefault="001C0D60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6</w:t>
            </w:r>
            <w:r w:rsidR="004638B3" w:rsidRPr="004638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Технологии </w:t>
            </w:r>
            <w:r w:rsidR="00617F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исследовательской </w:t>
            </w:r>
            <w:r w:rsidR="004638B3" w:rsidRPr="004638B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 опытнической деятельности.</w:t>
            </w:r>
          </w:p>
          <w:p w:rsidR="00617FBD" w:rsidRPr="004638B3" w:rsidRDefault="00617FBD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проблемы.</w:t>
            </w:r>
            <w:r w:rsidR="004B4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и задачи проектной деятельности.</w:t>
            </w:r>
          </w:p>
          <w:p w:rsidR="004638B3" w:rsidRDefault="004B486D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творческого проекта.</w:t>
            </w:r>
          </w:p>
          <w:p w:rsidR="004B486D" w:rsidRDefault="004B486D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86D" w:rsidRPr="004638B3" w:rsidRDefault="004B486D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 (подготовительный) этап.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4B4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24  </w:t>
            </w:r>
            <w:r w:rsidR="004B486D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требований к проектному изделию.</w:t>
            </w:r>
          </w:p>
          <w:p w:rsidR="004B486D" w:rsidRDefault="004B486D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86D" w:rsidRPr="004638B3" w:rsidRDefault="004B486D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нескольких вариантов изделия и выбор наилучшего.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4B4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26 </w:t>
            </w:r>
            <w:r w:rsidR="004B486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выбранной лучшей идеи.</w:t>
            </w:r>
          </w:p>
          <w:p w:rsidR="004B486D" w:rsidRDefault="004B486D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86D" w:rsidRPr="004638B3" w:rsidRDefault="004B486D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этап.</w:t>
            </w:r>
          </w:p>
          <w:p w:rsid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4B4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27  </w:t>
            </w:r>
            <w:r w:rsidR="004B486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конструкции и технологии изготовления изделия.</w:t>
            </w:r>
          </w:p>
          <w:p w:rsidR="004B486D" w:rsidRDefault="004B486D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86D" w:rsidRDefault="004B486D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и инструментов. Организация рабочего места</w:t>
            </w:r>
            <w:r w:rsidR="00353D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технологической карты изготовления изделия.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Подсчёт затрат на изготовление.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Изготовление изделия с соблюдением правил безопасной работы.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(аналитический) этап.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Окончательная отделка готового изделия.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Испытание изделия.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Оценка качества проектирования (самооценка).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оформление проектного материала.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портфолио.</w:t>
            </w: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D7E" w:rsidRDefault="00353D7E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электронной презентации.</w:t>
            </w:r>
          </w:p>
          <w:p w:rsidR="00353D7E" w:rsidRPr="004638B3" w:rsidRDefault="00353D7E" w:rsidP="004638B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 защита творческого проекта.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8B3" w:rsidRPr="004638B3" w:rsidRDefault="00617FBD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Pr="004638B3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</w:p>
          <w:p w:rsidR="00AB4769" w:rsidRDefault="00AB4769" w:rsidP="00AB4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69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B4769" w:rsidRPr="004638B3" w:rsidRDefault="00AB4769" w:rsidP="00AB47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516A" w:rsidRPr="004638B3" w:rsidRDefault="00C2516A" w:rsidP="00B27D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B3" w:rsidRPr="004638B3" w:rsidTr="0044065B">
        <w:tc>
          <w:tcPr>
            <w:tcW w:w="589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64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урок.</w:t>
            </w:r>
          </w:p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851" w:type="dxa"/>
          </w:tcPr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638B3" w:rsidRPr="004638B3" w:rsidRDefault="004638B3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516A" w:rsidRPr="004638B3" w:rsidRDefault="00C2516A" w:rsidP="00B27D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638B3" w:rsidRPr="004638B3" w:rsidRDefault="004638B3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607" w:rsidRPr="004638B3" w:rsidTr="0044065B">
        <w:tc>
          <w:tcPr>
            <w:tcW w:w="589" w:type="dxa"/>
          </w:tcPr>
          <w:p w:rsidR="005B1607" w:rsidRPr="004638B3" w:rsidRDefault="005B1607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BD0F41" w:rsidRDefault="00BD0F41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1607" w:rsidRPr="005B1607" w:rsidRDefault="005B1607" w:rsidP="004638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                  70 часов</w:t>
            </w:r>
          </w:p>
        </w:tc>
        <w:tc>
          <w:tcPr>
            <w:tcW w:w="851" w:type="dxa"/>
          </w:tcPr>
          <w:p w:rsidR="005B1607" w:rsidRPr="004638B3" w:rsidRDefault="005B1607" w:rsidP="004638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1607" w:rsidRDefault="005B1607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B1607" w:rsidRPr="004638B3" w:rsidRDefault="005B1607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B1607" w:rsidRPr="004638B3" w:rsidRDefault="005B1607" w:rsidP="004638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2703" w:rsidRDefault="003A2703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BD0F41" w:rsidRDefault="00BD0F41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F41" w:rsidRDefault="00BD0F41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F41" w:rsidRDefault="00BD0F41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F41" w:rsidRDefault="00BD0F41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F41" w:rsidRDefault="00BD0F41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F41" w:rsidRDefault="00BD0F41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F41" w:rsidRDefault="00BD0F41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1CE" w:rsidRDefault="002D71CE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1CE" w:rsidRDefault="002D71CE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1CE" w:rsidRDefault="002D71CE" w:rsidP="00BD0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643" w:rsidRPr="00BD0F41" w:rsidRDefault="00BD0F41" w:rsidP="002D71C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323124" w:rsidRPr="00421BCD" w:rsidRDefault="00323124" w:rsidP="0032312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BD0F41" w:rsidRDefault="00BD0F41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«Кулинария» 14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Pr="00421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</w:t>
      </w: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Блюда из рыбы и нерыбных продуктов моря 4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рыбы и нерыб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продуктов моря. Содержание в них белков, жиров, углево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дов, витаминов. Виды рыбы и нерыбных продуктов моря, про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дуктов из них. Маркировка консервов.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доброкачественности рыбы. Условия и сроки хра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рыбной продукции. Оттаивание мороженой рыбы. Выма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чивание солёной рыбы. Разделка рыбы. Санитарные требования при обработке рыбы. Тепловая обработка рыбы.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блюд из рыбы и нерыбных про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дуктов моря. Подача готовых блюд. Требования к качеству гото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блюд.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 w:rsidRPr="00421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</w:t>
      </w: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Блюда из мяса 4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тарные требования при обработке мяса. Оборудование и инвен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тарь, </w:t>
      </w:r>
      <w:proofErr w:type="gram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proofErr w:type="gram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механической и тепловой обработке мяса.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тепловой обработки мяса. Определение качества тер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мической обработки мясных блюд. Технология приготовления блюд из мяса. Подача к столу. Гарниры к мясным блюдам.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доброкачественности мяса и мясных продуктов.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блюда из мяса.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Блюда из птицы 2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домашней и сельскохозяйст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птицы и их кулинарное употребление. Способы определе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блюда из птицы.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Заправочные супы 2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супов в рационе пита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Технология приготовления бульонов, используемых при приготовлении заправочных супов.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тового супа и подача к столу.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заправочного супа.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Приготовление обеда. Сервировка стола к обеду 2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обеда. Сервировка стола к обеду. Набор столового белья, приборов и посуды для обеда.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блюд. Правила поведения за столом и пользования столовыми приборами.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меню обеда. Приготовление обеда. Сервировка стола к обеду. Определение калорийности блюд.</w:t>
      </w:r>
    </w:p>
    <w:p w:rsidR="00BD0F41" w:rsidRDefault="00BD0F41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домашнего хозяйства» 4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Интерьер жилого дома 2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жилом помещении: жи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 дом, квартира, комната, многоквартирный дом. Зонирова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подростка.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электронной презентации «Декоративное оформ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интерьера». Разработка плана жилого дома. Подбор совре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менных материалов для отделки потолка, стен, пола. Изготовле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макета оформления окон.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Комнатные растения в интерьере 2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фитодизайне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искус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оформления интерьера, создания композиций с использо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растений. Роль комнатных растений в интерьере. Приё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размещения комнатных растений в интерьере: одиночные растения, композиция из горшечных растений, комнатный са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дик, террариум.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растений к окружающим условиям. Светолюби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вые, теневыносливые и тенелюбивые растения. Разновидности комнатных растений: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декоративнолистные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декоративноцветущие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комнатные,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декоративноцветущие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горшечные, кактусы и сук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куленты. Виды растений по внешним данным: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злаковидные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выращивания комнатных растений. Влияние растений на микроклимат помещения. Правила ухода за комнат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растениями. Пересадка и перевалка комнатного растения. Технологии выращивания цветов без почвы: гидропоника, на суб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стратах, аэропоника. Профессия садовник.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ревалка (пересадка) комнатных растений.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 в кабинете технологии, классной комна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холлах школы.</w:t>
      </w:r>
    </w:p>
    <w:p w:rsidR="00BD0F41" w:rsidRDefault="00BD0F41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«Создание изделий из текстильных материалов» 22 ч</w:t>
      </w:r>
    </w:p>
    <w:p w:rsidR="00002ADB" w:rsidRDefault="00323124" w:rsidP="00002AD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Свойства текстильных материалов 2 ч</w:t>
      </w:r>
      <w:r w:rsidR="00002A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02ADB" w:rsidRPr="002D71CE" w:rsidRDefault="00002ADB" w:rsidP="00002AD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воло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вида тканей по сырьевому составу. Сравнительная характе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ристика свой</w:t>
      </w:r>
      <w:proofErr w:type="gramStart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аней из различных волокон.</w:t>
      </w:r>
    </w:p>
    <w:p w:rsidR="00002ADB" w:rsidRPr="002D71CE" w:rsidRDefault="00002ADB" w:rsidP="00002AD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сырьевого состава тканей и изучение их свойств.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Конструирование швейных изделий 4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плечевой одежде. По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нятие об одежде с цельнокроеным и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втачным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рукавом. Опреде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размеров фигуры человека. Снятие мерок для изготовле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плечевой одежды. Построение чертежа основы плечевого изделия с цельнокроеным рукавом.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выкроек для образцов ручных и машинных работ.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Моделирование швейных изделий 2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моделировании одеж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обтачки горло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вины спинки,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обтачки горловины переда,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выкройки к раскрою. Профессия художник по кос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тюму.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выкройки проектного изделия.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выкройки проектного изделия к раскрою.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Швейная машина 2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машинной иглы. Не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в работе швейной машины, связанные с неправильным на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тяжением ниток. Дефекты машинной строчки: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петляние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тяжения верхней нитки. Обмётывание петель и пришивание пу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говицы с помощью швейной машины.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выкройки к раскрою.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дефектов машинной строчки.</w:t>
      </w:r>
    </w:p>
    <w:p w:rsidR="00323124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приспособлений к швейной машине. Выполнение прорезных петель. Пришивание пуговицы.</w:t>
      </w:r>
    </w:p>
    <w:p w:rsidR="00002ADB" w:rsidRDefault="00002ADB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ADB" w:rsidRPr="00421BCD" w:rsidRDefault="00002ADB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Тема. Технология изготовления швейных изделий 12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изготовления плече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швейного изделия с цельнокроеным рукавом. Последова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подготовки ткани к раскрою. Правила раскладки вы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кроек на ткани. Правила раскроя. Выкраивание деталей из про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кладки. Критерии качества кроя. Правила безопасной работы с иголками и булавками.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дублировании деталей кроя. Технология соедине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детали с клеевой прокладкой. Правила безопасной работы утюгом.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переноса линий выкройки на детали кроя с помо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прямых копировальных стежков.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ручных работах: временное соеди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мелкой детали с крупной — примётывание; временное ни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точное закрепление стачанных и вывернутых краёв — вымётыва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  <w:proofErr w:type="gramEnd"/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машинные операции: присоединение мелкой де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тали </w:t>
      </w:r>
      <w:proofErr w:type="gram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крупной — притачивание; соединение деталей по контуру с последующим вывёртыванием — обтачивание. Обработка при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пусков шва перед вывёртыванием.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машинных швов: </w:t>
      </w:r>
      <w:proofErr w:type="gram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(стач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взаутюжку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стачной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вразутюжку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Обработка мелких дета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швейного изделия обтачным швом — мягкого пояса, брете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примерки плечевой одежды с цельнокроеным рукавом. Устранение дефектов после при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мерки.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плечевой одежды с цель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нокроеным рукавом. Технология обработки среднего шва с за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стежкой и разрезом, плечевых швов, нижних срезов рукавов. Обработка срезов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обтачкой с расположением её на изнаночной или лицевой стороне изделия. Обработка застёж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подбортом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Обработка боковых швов. Соединение лифа с юб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кой. Обработка нижнего среза изделия. Обработка разреза в шве. Окончательная отделка изделия. Профессия технолог-конструк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швейного изделия.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деталей клеевой прокладкой.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образцов ручных и машинных работ.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мелких деталей проектного изделия.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изделия к примерке. Проведение примерки про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ектного изделия.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обработка изделия.</w:t>
      </w:r>
    </w:p>
    <w:p w:rsidR="00AB3643" w:rsidRDefault="00AB3643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«Художественные ремёсла» 8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Вязание крючком 4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ста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толщины нити. Организация рабочего места при вяза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 Расчёт количества петель для изделия. Отпаривание и сбор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готового изделия.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петель при вязании крючком. Условные обо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значения, применяемые при вязании крючком. Вязание полот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на: начало вязания, вязание рядами, основные способы вывязы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Вывязывание полотна из столбиков с </w:t>
      </w:r>
      <w:proofErr w:type="spellStart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несколькими спо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собами.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плотного вязания по кругу.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Вязание спицами 4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спицами узоров из лице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образцов вязок лицевыми и изнаночными петлями.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схемы жаккардового узора на ПК.</w:t>
      </w:r>
    </w:p>
    <w:p w:rsidR="001C24AF" w:rsidRDefault="001C24AF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 20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Исследовательская и созидательная деятельность 20 ч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проектной деятель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6 классе. Составные части годового творческого проекта шестиклассников.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«Технологии домашнего хозяйства»».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«Кулинария».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«Создание изделий из текс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тильных материалов».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«Художественные ремёсла».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портфолио и разработка электронной презен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тации.</w:t>
      </w:r>
    </w:p>
    <w:p w:rsidR="00323124" w:rsidRPr="00421BCD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 защита творческого проекта.</w:t>
      </w:r>
    </w:p>
    <w:p w:rsidR="00323124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творческих проектов: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«Растение в интерьере жилого дома», «Планирование комнаты подростка», «Приготов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воскресного семейного обеда», «Наряд для семейного обе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да», «Вяжем аксессуары крючком или спицами», «Любимая вяза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игрушка» и др.</w:t>
      </w:r>
    </w:p>
    <w:p w:rsidR="00323124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24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24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124" w:rsidRDefault="00323124" w:rsidP="003231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38" w:rsidRDefault="00172938" w:rsidP="003231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124" w:rsidRPr="00421BCD" w:rsidRDefault="00296630" w:rsidP="00CE75D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="00323124" w:rsidRPr="00421BC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172938">
        <w:rPr>
          <w:rFonts w:ascii="Times New Roman" w:eastAsia="Calibri" w:hAnsi="Times New Roman" w:cs="Times New Roman"/>
          <w:b/>
          <w:sz w:val="24"/>
          <w:szCs w:val="24"/>
        </w:rPr>
        <w:t>матическое планирование 6 класс</w:t>
      </w:r>
    </w:p>
    <w:tbl>
      <w:tblPr>
        <w:tblStyle w:val="a3"/>
        <w:tblW w:w="0" w:type="auto"/>
        <w:tblLook w:val="04A0"/>
      </w:tblPr>
      <w:tblGrid>
        <w:gridCol w:w="560"/>
        <w:gridCol w:w="4791"/>
        <w:gridCol w:w="851"/>
        <w:gridCol w:w="846"/>
        <w:gridCol w:w="916"/>
        <w:gridCol w:w="1607"/>
      </w:tblGrid>
      <w:tr w:rsidR="00323124" w:rsidRPr="00421BCD" w:rsidTr="00323124">
        <w:tc>
          <w:tcPr>
            <w:tcW w:w="560" w:type="dxa"/>
            <w:vMerge w:val="restart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1" w:type="dxa"/>
            <w:vMerge w:val="restart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62" w:type="dxa"/>
            <w:gridSpan w:val="2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7" w:type="dxa"/>
            <w:vMerge w:val="restart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323124" w:rsidRPr="00421BCD" w:rsidTr="00323124">
        <w:tc>
          <w:tcPr>
            <w:tcW w:w="560" w:type="dxa"/>
            <w:vMerge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7" w:type="dxa"/>
            <w:vMerge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124" w:rsidRPr="00421BCD" w:rsidTr="00323124">
        <w:tc>
          <w:tcPr>
            <w:tcW w:w="560" w:type="dxa"/>
          </w:tcPr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323124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Кулинария. 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 Блюда из рыбы и нерыбных продуктов моря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Пищевая ценность рыбы и нерыбных продуктов моря.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1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блюда из рыбы.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доброкачественности рыбы.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работа №2 </w:t>
            </w: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блюд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морепродуктов.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 Блюда из мяса.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мясных блюд в питании.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доброкачественности мяса и мясных продуктов.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механической и тепловой обработки мяса.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  </w:t>
            </w: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блюда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мяса.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 Блюда из птицы.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Блюда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птицы. Виды тепловой обработки.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  </w:t>
            </w: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блюда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337341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 Заправочные супы.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Заправочные супы  и их роль в рационе питания.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заправочного супа.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обеда. Сервировка стола.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7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меню. Сервировка стола к обеду.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24" w:rsidRPr="00421BCD" w:rsidTr="00323124">
        <w:tc>
          <w:tcPr>
            <w:tcW w:w="560" w:type="dxa"/>
          </w:tcPr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2.  Технологии домашнего хозяйства.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жилого дома.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8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макета оформления окон.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 в интерьере.</w:t>
            </w:r>
          </w:p>
          <w:p w:rsidR="00323124" w:rsidRPr="00337341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№9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Перевалка (пересадка) комнатных растений.</w:t>
            </w:r>
          </w:p>
        </w:tc>
        <w:tc>
          <w:tcPr>
            <w:tcW w:w="851" w:type="dxa"/>
          </w:tcPr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9356E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23124" w:rsidRPr="009A7F6F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24" w:rsidRPr="00421BCD" w:rsidTr="00323124">
        <w:tc>
          <w:tcPr>
            <w:tcW w:w="560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ADB" w:rsidRPr="00421BCD" w:rsidRDefault="00002ADB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3. Создание изделий из текстильных материалов.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 Элементы материаловедения.</w:t>
            </w:r>
          </w:p>
          <w:p w:rsidR="00002ADB" w:rsidRPr="00421BCD" w:rsidRDefault="00002ADB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текстильных материалов из волокон животного происхождения.</w:t>
            </w:r>
          </w:p>
          <w:p w:rsidR="00002ADB" w:rsidRDefault="00002ADB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сырьевого состава тканей и изучение их свойств.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 Конструирование и моделирование швейных изделий.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плечевой одежде.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11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Снятие мерок для изготовления плечевой одежды.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размеров фигуры человека.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12 </w:t>
            </w:r>
            <w:r w:rsidRPr="00995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чертежа швейного изделия с цельнокроёным рукавом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швейных изделий.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13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выкройки проектного изделия.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Элементы машиноведения.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машинной иглы. </w:t>
            </w: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поладки в работе швейной машины 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дефектов машинной строчки.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3.4. Технология изготовления швейных изделий.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изготовления плечевого швейного изделия с цельнокроёным рукавом.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№15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Раскрой швейного изделия.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дублировании деталей кроя.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деталей клеевой прокладкой.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ручные и машинные операции.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горловины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обтачкой.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изготовления плечевой одежды.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отдельных деталей проектного  изделия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F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Подготовка и 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примерки плечевого изделия.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F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Устранение дефектов после примерки.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F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Обработка нижнего среза изделия.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22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851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124" w:rsidRPr="00421BCD" w:rsidTr="00323124">
        <w:tc>
          <w:tcPr>
            <w:tcW w:w="560" w:type="dxa"/>
          </w:tcPr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1" w:type="dxa"/>
          </w:tcPr>
          <w:p w:rsidR="00323124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Художественные ремёсла.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4.1. Вязание крючком.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Вязаные изделия в современном мире.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Вязание полотна.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обозначения, применяемые при  вязании крючком.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</w:t>
            </w:r>
            <w:r w:rsidRPr="00955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Вязание по кругу.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4.2. Вязание спицами.</w:t>
            </w:r>
          </w:p>
          <w:p w:rsidR="00323124" w:rsidRPr="00955295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Вязание полотна лицевыми и изнаночными петлями.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образцов вязок по схемам.</w:t>
            </w:r>
          </w:p>
          <w:p w:rsidR="00323124" w:rsidRPr="00955295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955295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Вязание цветных узоров.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Разработка схемы жаккардового узора.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A45FE7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124" w:rsidRPr="00421BCD" w:rsidTr="00323124">
        <w:tc>
          <w:tcPr>
            <w:tcW w:w="560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91" w:type="dxa"/>
          </w:tcPr>
          <w:p w:rsidR="00323124" w:rsidRDefault="00323124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5</w:t>
            </w: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Технологии творческой и опытнической деятельности.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638B3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и задачи проектной деятельности.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творческого проекта.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638B3" w:rsidRDefault="00323124" w:rsidP="003231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 (подготовительный) этап.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24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требований к проектному изделию.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638B3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25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нескольких вариантов изделия и выбор наилучшего.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выбранной лучшей идеи.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638B3" w:rsidRDefault="00323124" w:rsidP="003231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этап.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27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конструкции и технологии изготовления изделия.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и инструментов. Организация рабочего места.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технологической карты изготовления изделия.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Подсчёт затрат на изготовление.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Изготовление изделия с соблюдением правил безопасной работы.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(аналитический) этап.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Окончательная отделка готового изделия.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Испытание изделия.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Оценка качества проектирования (самооценка).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оформление проектного материала.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портфолио.</w:t>
            </w: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электронной презентации.</w:t>
            </w:r>
          </w:p>
          <w:p w:rsidR="00323124" w:rsidRPr="004638B3" w:rsidRDefault="00323124" w:rsidP="003231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 защита творческого проекта.</w:t>
            </w:r>
          </w:p>
          <w:p w:rsidR="00323124" w:rsidRPr="004638B3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3124" w:rsidRPr="00421BCD" w:rsidTr="00323124">
        <w:tc>
          <w:tcPr>
            <w:tcW w:w="560" w:type="dxa"/>
          </w:tcPr>
          <w:p w:rsidR="00323124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1" w:type="dxa"/>
          </w:tcPr>
          <w:p w:rsidR="00323124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10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</w:t>
            </w:r>
          </w:p>
          <w:p w:rsidR="00323124" w:rsidRPr="00421BCD" w:rsidRDefault="00323124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323124" w:rsidRPr="006D410C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1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1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323124" w:rsidRPr="00421BCD" w:rsidRDefault="00323124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0F41" w:rsidRPr="00421BCD" w:rsidTr="00323124">
        <w:tc>
          <w:tcPr>
            <w:tcW w:w="560" w:type="dxa"/>
          </w:tcPr>
          <w:p w:rsidR="00BD0F41" w:rsidRDefault="00BD0F41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BD0F41" w:rsidRDefault="00BD0F41" w:rsidP="00323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F41" w:rsidRPr="00BD0F41" w:rsidRDefault="00BD0F41" w:rsidP="003231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              70 часов</w:t>
            </w:r>
          </w:p>
        </w:tc>
        <w:tc>
          <w:tcPr>
            <w:tcW w:w="851" w:type="dxa"/>
          </w:tcPr>
          <w:p w:rsidR="00BD0F41" w:rsidRPr="006D410C" w:rsidRDefault="00BD0F41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D0F41" w:rsidRDefault="00BD0F41" w:rsidP="003231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D0F41" w:rsidRPr="00421BCD" w:rsidRDefault="00BD0F41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BD0F41" w:rsidRPr="00421BCD" w:rsidRDefault="00BD0F41" w:rsidP="003231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23124" w:rsidRDefault="00323124" w:rsidP="0032312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124" w:rsidRDefault="00323124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323124" w:rsidRDefault="00323124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3A2703" w:rsidRDefault="003A2703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2D71CE" w:rsidRDefault="002D71CE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2D71CE" w:rsidRDefault="002D71CE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2D71CE" w:rsidRDefault="002D71CE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2D71CE" w:rsidRDefault="002D71CE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2D71CE" w:rsidRDefault="002D71CE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2D71CE" w:rsidRDefault="002D71CE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2D71CE" w:rsidRDefault="002D71CE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2D71CE" w:rsidRDefault="002D71CE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3A2703" w:rsidRDefault="003A2703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2D71CE" w:rsidRPr="002D71CE" w:rsidRDefault="002D71CE" w:rsidP="002D7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2D71CE" w:rsidRPr="002D71CE" w:rsidRDefault="002D71CE" w:rsidP="002D71C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2D71CE" w:rsidRPr="002D71CE" w:rsidRDefault="002D71CE" w:rsidP="002D71C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«Кулинария» 12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Блюда из молока и кисломолочных продуктов 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молока и кисломолоч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продуктов в питании человека. Натуральное (цельное) моло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ко. Молочные продукты. Молочные консервы. Кисломолочные продукты. Сыр. Методы определения качества молока и молоч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продуктов. Посуда для приготовления блюд из молока и кис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логия приготовления блюд из кисломолочных продуктов. Про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фессия мастер производства молочной продукции.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молока и молочных продуктов.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молочного супа, молочной каши или блюда из творога.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Изделия из жидкого теста 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блюд из жидкого теста. Про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 из него: блинов, блинчиков с начинкой, оладий и блинного пирога. Подача их к столу.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мёда органолептическими и лабора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торными методами.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мёда.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изделий из жидкого теста.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Виды теста и выпечки 4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трические приборы для приготовления выпечки.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Дрожжевое, бисквитное, заварное тесто и тесто для прянич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изделий. Виды изделий из них. Рецептура и технология при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готовления пресного слоёного и песочного теста. Особенности выпечки изделий из них. Профессия кондитер.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изделий из пресного слоёного теста.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изделий из песочного теста.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Сладости, десерты, напитки 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сладостей: цукаты, конфе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сладких блюд и напитков.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Тема. Сервировка сладкого стола. Праздничный этикет 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сладкого стола. Сервировка сладкого стола. Набор столового белья, приборов и посуды. По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билетов с помощью ПК.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</w:t>
      </w:r>
      <w:proofErr w:type="gramEnd"/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практические работа.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меню.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 для праздничного сладкого стола.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сладкого стола.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приглашения на праздник с помощью ПК.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домашнего хозяйства» 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proofErr w:type="gramStart"/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.</w:t>
      </w:r>
      <w:proofErr w:type="gramEnd"/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Освещение жилого помещения. Предметы искусства</w:t>
      </w: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 </w:t>
      </w: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коллекции в интерьере 1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освещения в интерьере. По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тоинства и недостатки.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светильников: рассеянного и направленного освеще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Виды светильников: потолочные висячие, настенные, на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стольные, напольные, встроенные, рельсовые, тросовые. Совре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менные системы управления светом: выключатели, переключа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тели, </w:t>
      </w:r>
      <w:proofErr w:type="spellStart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диммеры</w:t>
      </w:r>
      <w:proofErr w:type="spellEnd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искусства и коллекции в интерьере. Оформление и размещение картин. Понятие о коллекционировании. Разме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коллекций в интерьере. Профессия дизайнер.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</w:t>
      </w:r>
      <w:proofErr w:type="gramEnd"/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практические работ.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электронной презентации «Освещение жилого дома».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коллекции, книг.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Гигиена жилища 1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жизни человека со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блюдения и поддержания чистоты и порядка. Виды уборки: еже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дневная (сухая), еженедельная (влажная), генеральная. Их осо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неральная уборка кабинета технологии.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моющих сре</w:t>
      </w:r>
      <w:proofErr w:type="gramStart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уборки помещения.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«Электротехника» 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здоровья и самочув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людей от поддержания чистоты в доме. Электрические бы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товые приборы для уборки и создания микроклимата в 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 Современный пылесос, его функции. Робот-пылесос. Поня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потребности в бытовых электроприборах для уборки и создания микроклимата в помещении.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современной бытовой техники с учётом потребно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и доходов семьи.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 22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Свойства текстильных материалов 2 ч</w:t>
      </w:r>
      <w:r w:rsidR="00002A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02ADB" w:rsidRPr="00421BCD" w:rsidRDefault="00002ADB" w:rsidP="00002AD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хими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волокон. Способы их получения. Виды и свойства искус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002ADB" w:rsidRPr="00421BCD" w:rsidRDefault="00002ADB" w:rsidP="00002AD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</w:t>
      </w:r>
      <w:r w:rsidRPr="00421B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свойств текстильных материалов из химических волокон.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Конструирование швейных изделий 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поясной одежде. Виды поясной одежды. Конструкции юбок. Снятие мерок для изготов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поясной одежды. Построение чертежа прямой юбки.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готовление выкроек для образцов ручных и машинных работ.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и построение чертежа прямой юбки в нату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ральную величину.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Моделирование швейных изделий 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моделирования поясной одежды. Моделирование юбки с расширением книзу. Моделиро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юбки со складками. Подготовка выкройки к раскрою. По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лучение выкройки швейного изделия из пакета готовых выкроек, журнала мод, с CD и из Интернета.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юбки.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выкройки швейного изделия из журнала мод.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выкройки проектного изделия к раскрою.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Швейная машина 2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окантовывания</w:t>
      </w:r>
      <w:proofErr w:type="spellEnd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швейной машиной: чистка и смазка.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потайного подшивания и </w:t>
      </w:r>
      <w:proofErr w:type="spellStart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окантовывания</w:t>
      </w:r>
      <w:proofErr w:type="spellEnd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среза с помощью приспособлений к швейной машине.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Тема. Технология изготовления швейных изделий 1</w:t>
      </w:r>
      <w:r w:rsidR="007B6C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изготовления поясно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качества кроя. Правила безопасной работы ножницами, бу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лавками, утюгом. Дублирование детали пояса клеевой проклад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кой-корсажем.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ручных работах: прикрепление по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догнутого края потайными стежками — подшивание.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окантовывание</w:t>
      </w:r>
      <w:proofErr w:type="spellEnd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среза бейкой. Классификация машин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швов: </w:t>
      </w:r>
      <w:proofErr w:type="gramStart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краевой</w:t>
      </w:r>
      <w:proofErr w:type="gramEnd"/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окантовочный с закрытым срезом и с откры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тым срезом.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среднего шва юбки с застёжкой-мол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нией и разрезом. Притачивание застёжки-молнии вручную и на швейной машине. Технология обработки односторонней, встречной и байтовой складок. Подготовка и проведение примерки поясной одежды. Устра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дефектов после примерки.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нижнего среза изделия. Обработка разреза в шве. Окончатель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чистка и влажно-тепловая обработка изделия.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</w:t>
      </w:r>
      <w:proofErr w:type="gramEnd"/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практические работа.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проектного изделия.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образцов ручных и машинных работ.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среднего шва юбки с застёжкой-молнией.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складок.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примерки поясного изделия.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юбки после примерки: вытачек и боковых сре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зов, верхнего среза прямым притачным поясом, нижнего среза.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прорезной петли и пришивание пуговицы.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изделия и окончательная влажно-тепловая обра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ботка.</w:t>
      </w:r>
    </w:p>
    <w:p w:rsid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536" w:rsidRPr="002D71CE" w:rsidRDefault="00220536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«Художественные ремёсла» 10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Ручная роспись тканей 4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ручной росписи тка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росписи. Профессия художник росписи по ткани.</w:t>
      </w:r>
    </w:p>
    <w:p w:rsid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образца росписи ткани в технике холодного батика.</w:t>
      </w:r>
    </w:p>
    <w:p w:rsidR="00220536" w:rsidRDefault="00220536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536" w:rsidRPr="002D71CE" w:rsidRDefault="00220536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Тема. Вышивание 6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для вышивки. Приёмы подготовки ткани к вышивке. Технология вы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прямых, петлеобразных, петельных, крестообразных и косых ручных стежков.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вышивания швом крест горизонтальными и верти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кальными рядами, по диагонали. Использование ПК в вышивке крестом.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вышивания художественной, белой и владимирской гладью. Материалы и оборудование для вышивки гладью. Атлас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и штриховая гладь. Швы французский узелок и рококо.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для вышивки атласными лента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Швы, используемые в вышивке лентами. Стирка и оформле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готовой работы. Профессия вышивальщица.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образцов швов прямыми, петлеобразными, петель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ными, крестообразными и косыми стежками.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образца вышивки в технике крест.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образцов вышивки гладью, французским узел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и рококо.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образца вышивки атласными лентами.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 20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Исследовательская и созидательная деятельности 20 ч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проектной деятель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7 классе. Составные части годового творческого проекта семиклассников.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«Технологии домашнего хозяйства».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«Кулинария».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«Создание изделий из текс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тильных материалов».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«Художественные ремёсла».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портфолио и разработка электронной презен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 защита творческого проекта.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творческих проектов: 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«Умный дом», «Ком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плект светильников для моей комнаты», «Праздничный сладкий стол», «Сладкоежки», «Праздничный наряд», «Юбка-килт», «По</w:t>
      </w:r>
      <w:r w:rsidRPr="002D71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дарок своими руками», «Атласные ленточки» и др.</w:t>
      </w:r>
    </w:p>
    <w:p w:rsidR="002D71CE" w:rsidRPr="002D71CE" w:rsidRDefault="002D71CE" w:rsidP="002D71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03" w:rsidRDefault="003A2703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3A2703" w:rsidRDefault="003A2703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3A2703" w:rsidRDefault="003A2703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3A2703" w:rsidRDefault="003A2703" w:rsidP="004638B3">
      <w:pPr>
        <w:rPr>
          <w:rFonts w:ascii="Times New Roman" w:eastAsia="Calibri" w:hAnsi="Times New Roman" w:cs="Times New Roman"/>
          <w:sz w:val="24"/>
          <w:szCs w:val="24"/>
        </w:rPr>
      </w:pPr>
    </w:p>
    <w:p w:rsidR="003A2703" w:rsidRDefault="003A2703" w:rsidP="004638B3">
      <w:pPr>
        <w:rPr>
          <w:rFonts w:ascii="Times New Roman" w:hAnsi="Times New Roman" w:cs="Times New Roman"/>
          <w:sz w:val="24"/>
          <w:szCs w:val="24"/>
        </w:rPr>
      </w:pPr>
    </w:p>
    <w:p w:rsidR="00220536" w:rsidRPr="00421BCD" w:rsidRDefault="00220536" w:rsidP="00CE75D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296630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421BCD">
        <w:rPr>
          <w:rFonts w:ascii="Times New Roman" w:eastAsia="Calibri" w:hAnsi="Times New Roman" w:cs="Times New Roman"/>
          <w:b/>
          <w:sz w:val="24"/>
          <w:szCs w:val="24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матическое планирование 7 класс</w:t>
      </w:r>
    </w:p>
    <w:tbl>
      <w:tblPr>
        <w:tblStyle w:val="a3"/>
        <w:tblW w:w="0" w:type="auto"/>
        <w:tblLook w:val="04A0"/>
      </w:tblPr>
      <w:tblGrid>
        <w:gridCol w:w="560"/>
        <w:gridCol w:w="4791"/>
        <w:gridCol w:w="851"/>
        <w:gridCol w:w="846"/>
        <w:gridCol w:w="916"/>
        <w:gridCol w:w="1607"/>
      </w:tblGrid>
      <w:tr w:rsidR="00220536" w:rsidRPr="00421BCD" w:rsidTr="00002ADB">
        <w:tc>
          <w:tcPr>
            <w:tcW w:w="560" w:type="dxa"/>
            <w:vMerge w:val="restart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1" w:type="dxa"/>
            <w:vMerge w:val="restart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62" w:type="dxa"/>
            <w:gridSpan w:val="2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7" w:type="dxa"/>
            <w:vMerge w:val="restart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220536" w:rsidRPr="00421BCD" w:rsidTr="00002ADB">
        <w:tc>
          <w:tcPr>
            <w:tcW w:w="560" w:type="dxa"/>
            <w:vMerge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7" w:type="dxa"/>
            <w:vMerge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0536" w:rsidRPr="00421BCD" w:rsidTr="00002ADB">
        <w:tc>
          <w:tcPr>
            <w:tcW w:w="560" w:type="dxa"/>
          </w:tcPr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4B31F4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20536" w:rsidRPr="00421BCD" w:rsidRDefault="004B31F4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4B31F4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20536" w:rsidRDefault="004B31F4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CD4694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D4694" w:rsidRPr="00421BCD" w:rsidRDefault="00CD4694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20536" w:rsidRDefault="00220536" w:rsidP="004B3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DC5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220536" w:rsidRDefault="00220536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Кулинария. 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 Блюда из молока и кисломолочных продуктов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молока и кисломолочных продуктов в питании человека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1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блюда из творога.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1.2. </w:t>
            </w:r>
            <w:r w:rsidR="00503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теста и выпечки</w:t>
            </w:r>
            <w:r w:rsidR="004B3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20536" w:rsidRPr="00421BCD" w:rsidRDefault="004B31F4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жидкого теста</w:t>
            </w:r>
            <w:r w:rsidR="005030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4B31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4B3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</w:t>
            </w:r>
            <w:r w:rsidR="00503022">
              <w:rPr>
                <w:rFonts w:ascii="Times New Roman" w:eastAsia="Calibri" w:hAnsi="Times New Roman" w:cs="Times New Roman"/>
                <w:sz w:val="24"/>
                <w:szCs w:val="24"/>
              </w:rPr>
              <w:t>блинчиков, оладий.</w:t>
            </w:r>
          </w:p>
          <w:p w:rsidR="00220536" w:rsidRPr="00421BCD" w:rsidRDefault="00503022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песочного и бисквитного теста.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4B31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503022">
              <w:rPr>
                <w:rFonts w:ascii="Times New Roman" w:eastAsia="Calibri" w:hAnsi="Times New Roman" w:cs="Times New Roman"/>
                <w:sz w:val="24"/>
                <w:szCs w:val="24"/>
              </w:rPr>
              <w:t>Выпечка и оформление торта.</w:t>
            </w:r>
          </w:p>
          <w:p w:rsidR="00CD4694" w:rsidRDefault="00CD4694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слоёного и заварного теста.</w:t>
            </w:r>
          </w:p>
          <w:p w:rsidR="00CD4694" w:rsidRDefault="00CD4694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6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Выпечка пирожных, сервировка стола к чаю.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1.3. </w:t>
            </w:r>
            <w:r w:rsidR="00CD46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Сладкие блюда и десерты.</w:t>
            </w:r>
          </w:p>
          <w:p w:rsidR="00220536" w:rsidRPr="00421BCD" w:rsidRDefault="00CD4694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Сладости, десерты, напитки.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5  </w:t>
            </w: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</w:t>
            </w:r>
            <w:r w:rsidR="00CD4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украшение десертных блюд.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337341" w:rsidRDefault="00220536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1.4. </w:t>
            </w:r>
            <w:r w:rsidR="00CD46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Праздничный сладкий стол.</w:t>
            </w:r>
          </w:p>
          <w:p w:rsidR="00220536" w:rsidRPr="00421BCD" w:rsidRDefault="00CD4694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сладкого стола. Праздничный этикет.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="00DC56CF"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сладкого стола.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20536" w:rsidRPr="00421BCD" w:rsidRDefault="00220536" w:rsidP="00DC56C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D46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4B31F4" w:rsidP="004B31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CD4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CD4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20536" w:rsidRPr="00421BCD" w:rsidRDefault="00CD4694" w:rsidP="00CD46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56CF" w:rsidRPr="00DC56CF" w:rsidRDefault="00DC56CF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C56CF" w:rsidRDefault="00DC56CF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536" w:rsidRPr="00421BCD" w:rsidTr="00002ADB">
        <w:tc>
          <w:tcPr>
            <w:tcW w:w="560" w:type="dxa"/>
          </w:tcPr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56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56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2.  Технологии домашнего хозяйства.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DC56CF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жилого помещения. Предметы искусства и коллекции в интерьере.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DC56CF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Гигиена жилища.</w:t>
            </w:r>
          </w:p>
          <w:p w:rsidR="00220536" w:rsidRPr="00337341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20536" w:rsidRDefault="00DC56CF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9356E4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20536" w:rsidRPr="009A7F6F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6CF" w:rsidRPr="00421BCD" w:rsidTr="00002ADB">
        <w:tc>
          <w:tcPr>
            <w:tcW w:w="560" w:type="dxa"/>
          </w:tcPr>
          <w:p w:rsidR="00DC56CF" w:rsidRDefault="00DC56CF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4E6" w:rsidRDefault="00C074E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4E6" w:rsidRDefault="00C074E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C074E6" w:rsidRDefault="00C074E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4E6" w:rsidRDefault="00C074E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DC56CF" w:rsidRDefault="00DC56CF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3. Электротехника.</w:t>
            </w:r>
          </w:p>
          <w:p w:rsidR="00DC56CF" w:rsidRDefault="00DC56CF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56CF" w:rsidRDefault="00DC56CF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Электроприборы для уборки и создания микроклимата в помещении.</w:t>
            </w:r>
          </w:p>
          <w:p w:rsidR="00DC56CF" w:rsidRDefault="00F24E39" w:rsidP="00F24E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E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бытовой техники с учётом потребностей и доходов семьи.</w:t>
            </w:r>
          </w:p>
          <w:p w:rsidR="00F24E39" w:rsidRPr="00DC56CF" w:rsidRDefault="00F24E39" w:rsidP="00F24E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6CF" w:rsidRDefault="00DC56CF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F24E39" w:rsidRDefault="00F24E39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E39" w:rsidRDefault="00F24E39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24E39" w:rsidRDefault="00F24E39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E39" w:rsidRPr="00F24E39" w:rsidRDefault="00F24E39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DC56CF" w:rsidRPr="009A7F6F" w:rsidRDefault="00DC56CF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C56CF" w:rsidRPr="00421BCD" w:rsidRDefault="00DC56CF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DC56CF" w:rsidRPr="00421BCD" w:rsidRDefault="00DC56CF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536" w:rsidRPr="00421BCD" w:rsidTr="00002ADB">
        <w:tc>
          <w:tcPr>
            <w:tcW w:w="560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074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C074E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C074E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4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45E" w:rsidRPr="00421BCD" w:rsidRDefault="0068245E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4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4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245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245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45E" w:rsidRPr="00421BCD" w:rsidRDefault="0068245E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24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245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D321FD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321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6F2F43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6F2F43" w:rsidRPr="00421BCD" w:rsidRDefault="006F2F43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5B5ADD" w:rsidRPr="00421BCD" w:rsidRDefault="005B5ADD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B5ADD" w:rsidRPr="00421BCD" w:rsidRDefault="005B5ADD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CC6" w:rsidRDefault="007B6CC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</w:t>
            </w:r>
          </w:p>
          <w:p w:rsidR="007B6CC6" w:rsidRPr="00421BCD" w:rsidRDefault="007B6CC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1" w:type="dxa"/>
          </w:tcPr>
          <w:p w:rsidR="00220536" w:rsidRPr="00421BCD" w:rsidRDefault="00F24E39" w:rsidP="00002AD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4</w:t>
            </w:r>
            <w:r w:rsidR="00220536" w:rsidRPr="00421B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Создание изделий из текстильных материалов.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2ADB" w:rsidRPr="00421BCD" w:rsidRDefault="00F24E39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20536"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.1. Элементы материаловедения.</w:t>
            </w:r>
            <w:r w:rsidR="00002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текстильных материалов из химических волокон.</w:t>
            </w:r>
          </w:p>
          <w:p w:rsidR="00002ADB" w:rsidRDefault="00002ADB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8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свой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аней из химических волокон. 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68245E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20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 Конструирование и моделирование швейных изделий.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</w:t>
            </w:r>
            <w:r w:rsidR="00C07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одежде.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C074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Снятие мерок</w:t>
            </w:r>
            <w:r w:rsidR="00C07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построение чертежа поясного изделия.</w:t>
            </w:r>
          </w:p>
          <w:p w:rsidR="0068245E" w:rsidRDefault="0068245E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швейных изделий.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1</w:t>
            </w:r>
            <w:r w:rsidR="00C074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="00C074E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выкройки швейного изделия из журнала мод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20536" w:rsidRPr="00421BCD" w:rsidRDefault="0068245E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20536"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20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20536"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Элементы машиноведения.</w:t>
            </w:r>
          </w:p>
          <w:p w:rsidR="00220536" w:rsidRDefault="00C074E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за швейной машиной: чистка и смазка.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C074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68245E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 к швейной машине и их использование.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20536" w:rsidRPr="00421BCD" w:rsidRDefault="0068245E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20536" w:rsidRPr="00421B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.4. Технология изготовления швейных изделий.</w:t>
            </w:r>
          </w:p>
          <w:p w:rsidR="00220536" w:rsidRPr="00421BCD" w:rsidRDefault="0068245E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изготовления поясного </w:t>
            </w:r>
            <w:r w:rsidR="00220536">
              <w:rPr>
                <w:rFonts w:ascii="Times New Roman" w:eastAsia="Calibri" w:hAnsi="Times New Roman" w:cs="Times New Roman"/>
                <w:sz w:val="24"/>
                <w:szCs w:val="24"/>
              </w:rPr>
              <w:t>швейного изделия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</w:t>
            </w:r>
            <w:r w:rsidR="006824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68245E">
              <w:rPr>
                <w:rFonts w:ascii="Times New Roman" w:eastAsia="Calibri" w:hAnsi="Times New Roman" w:cs="Times New Roman"/>
                <w:sz w:val="24"/>
                <w:szCs w:val="24"/>
              </w:rPr>
              <w:t>Раскрой швейного изделия и дублирование деталей клеевой прокладкой.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ручные и машинные операции.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</w:t>
            </w:r>
            <w:r w:rsidR="00D321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="00D321FD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образцов ручных и машинных работ.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6F2F43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застёжки юбки.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</w:t>
            </w:r>
            <w:r w:rsidR="006F2F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 w:rsidR="006F2F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шва юбки с застёжкой-молнией.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F43" w:rsidRDefault="006F2F43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обработки складок,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защипов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вытачек</w:t>
            </w:r>
          </w:p>
          <w:p w:rsidR="006F2F43" w:rsidRDefault="006F2F43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Обработка складок,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защипов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вытачек</w:t>
            </w:r>
          </w:p>
          <w:p w:rsidR="006F2F43" w:rsidRDefault="006F2F43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примерки </w:t>
            </w:r>
            <w:r w:rsidR="006F2F43">
              <w:rPr>
                <w:rFonts w:ascii="Times New Roman" w:eastAsia="Calibri" w:hAnsi="Times New Roman" w:cs="Times New Roman"/>
                <w:sz w:val="24"/>
                <w:szCs w:val="24"/>
              </w:rPr>
              <w:t>поясного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изделия.</w:t>
            </w:r>
            <w:r w:rsidR="005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Устранение дефектов.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F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6F2F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  <w:r w:rsidR="005B5ADD" w:rsidRPr="005B5ADD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верхнего среза юбки притачным поясом.</w:t>
            </w:r>
          </w:p>
          <w:p w:rsidR="005B5ADD" w:rsidRPr="00421BCD" w:rsidRDefault="005B5ADD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F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5B5A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Обработка нижнего среза изделия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5A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20536" w:rsidRDefault="00220536" w:rsidP="005B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 w:rsidR="005B5A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  <w:r w:rsidR="005B5ADD" w:rsidRPr="005B5ADD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прорезной петли и пришивание пуговицы</w:t>
            </w:r>
            <w:r w:rsidR="005B5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12F5B" w:rsidRDefault="00812F5B" w:rsidP="005B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Окончательная отделка готового изделия.</w:t>
            </w:r>
          </w:p>
          <w:p w:rsidR="00812F5B" w:rsidRDefault="007B6CC6" w:rsidP="005B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Влажно-тепловая обработка изделия</w:t>
            </w:r>
          </w:p>
          <w:p w:rsidR="007B6CC6" w:rsidRPr="00421BCD" w:rsidRDefault="007B6CC6" w:rsidP="005B5A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C074E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C07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45E" w:rsidRPr="00421BCD" w:rsidRDefault="0068245E" w:rsidP="00C074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C074E6" w:rsidRDefault="00C074E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68245E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12F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D321FD" w:rsidRPr="00421BCD" w:rsidRDefault="00D321FD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D321FD" w:rsidP="00D321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B5ADD" w:rsidRPr="00421BCD" w:rsidRDefault="005B5ADD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5B5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B6CC6" w:rsidRDefault="007B6CC6" w:rsidP="005B5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CC6" w:rsidRDefault="007B6CC6" w:rsidP="005B5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7B6CC6" w:rsidRPr="00421BCD" w:rsidRDefault="007B6CC6" w:rsidP="005B5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536" w:rsidRPr="00421BCD" w:rsidTr="00002ADB">
        <w:tc>
          <w:tcPr>
            <w:tcW w:w="560" w:type="dxa"/>
          </w:tcPr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5B5ADD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6C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220536" w:rsidRDefault="007B6CC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889" w:rsidRPr="00421BCD" w:rsidRDefault="00E35889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7B6CC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6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889" w:rsidRDefault="00E35889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6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6C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28" w:rsidRDefault="00AD3A28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28" w:rsidRDefault="00220536" w:rsidP="00E35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6C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D3A28" w:rsidRDefault="00AD3A28" w:rsidP="00E35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E35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6C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35889" w:rsidRDefault="00E35889" w:rsidP="00E35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889" w:rsidRDefault="00E35889" w:rsidP="00E35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28" w:rsidRDefault="00AD3A28" w:rsidP="00E35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889" w:rsidRDefault="00E35889" w:rsidP="00E35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6C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AD3A28" w:rsidRDefault="00AD3A28" w:rsidP="00E35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889" w:rsidRPr="00421BCD" w:rsidRDefault="00E35889" w:rsidP="007B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6C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220536" w:rsidRDefault="005B5ADD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20536" w:rsidRPr="00421B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22053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Художественные ремёсла.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E35889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220536" w:rsidRPr="00A45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.1. </w:t>
            </w:r>
            <w:r w:rsidR="005B5A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Ручная роспись тканей.</w:t>
            </w:r>
          </w:p>
          <w:p w:rsidR="00220536" w:rsidRPr="00421BCD" w:rsidRDefault="00E35889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горячего батика.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9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</w:t>
            </w:r>
            <w:r w:rsidR="00E358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  <w:r w:rsidR="00E3588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образца в технике узелкового батика.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E35889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холодного батика. Особенности выполнения свободной росписи.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</w:t>
            </w:r>
            <w:r w:rsidR="00E358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="00E3588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образца в технике холодного батика.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E35889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220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.2.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ышивание</w:t>
            </w:r>
            <w:r w:rsidR="002205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20536" w:rsidRPr="00955295" w:rsidRDefault="00E35889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выполнения простейших ручных декоративных швов.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</w:t>
            </w:r>
            <w:r w:rsidR="00E358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образцов </w:t>
            </w:r>
            <w:r w:rsidR="00AD3A28">
              <w:rPr>
                <w:rFonts w:ascii="Times New Roman" w:eastAsia="Calibri" w:hAnsi="Times New Roman" w:cs="Times New Roman"/>
                <w:sz w:val="24"/>
                <w:szCs w:val="24"/>
              </w:rPr>
              <w:t>швов прямыми, петельными, крестообразными и косыми стежками.</w:t>
            </w:r>
          </w:p>
          <w:p w:rsidR="00220536" w:rsidRPr="00955295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955295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</w:t>
            </w:r>
            <w:r w:rsidR="00AD3A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AD3A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образца вышивки в технике крест.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</w:t>
            </w:r>
            <w:r w:rsidR="00AD3A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AD3A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образца вышивки гладью, французским узелком и рококо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3A28" w:rsidRDefault="00AD3A28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28" w:rsidRPr="00421BCD" w:rsidRDefault="00AD3A28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Швы, используемые в вышивке лентами.</w:t>
            </w:r>
          </w:p>
          <w:p w:rsidR="00220536" w:rsidRDefault="00AD3A28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образца вышивки атласными лентами.</w:t>
            </w:r>
          </w:p>
          <w:p w:rsidR="00AD3A28" w:rsidRPr="00421BCD" w:rsidRDefault="00AD3A28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536" w:rsidRPr="00421BCD" w:rsidRDefault="005B5ADD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A45FE7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5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889" w:rsidRDefault="00E35889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889" w:rsidRDefault="00E35889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E35889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28" w:rsidRDefault="00AD3A28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3A28" w:rsidRDefault="00AD3A28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3A28" w:rsidRDefault="00AD3A28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28" w:rsidRDefault="00AD3A28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28" w:rsidRDefault="00AD3A28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28" w:rsidRDefault="00AD3A28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D3A28" w:rsidRDefault="00AD3A28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28" w:rsidRPr="00421BCD" w:rsidRDefault="00AD3A28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0536" w:rsidRPr="00421BCD" w:rsidTr="00002ADB">
        <w:tc>
          <w:tcPr>
            <w:tcW w:w="560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91" w:type="dxa"/>
          </w:tcPr>
          <w:p w:rsidR="00220536" w:rsidRDefault="007B6CC6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6</w:t>
            </w:r>
            <w:r w:rsidR="00220536" w:rsidRPr="00421B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Технологии творческой и опытнической деятельности.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638B3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проблемы.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и задачи проектной деятельности.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творческого проекта.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638B3" w:rsidRDefault="00220536" w:rsidP="00002AD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 (подготовительный) этап.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требований к проектному изделию.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638B3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8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2</w:t>
            </w:r>
            <w:r w:rsid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нескольких вариантов изделия и выбор наилучшего.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выбранной лучшей идеи.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638B3" w:rsidRDefault="00220536" w:rsidP="00002AD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этап.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конструкции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технологии изготовления изделия.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материалов и инструментов. Организация рабочего места.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</w:t>
            </w:r>
            <w:r w:rsid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технологической карты изготовления изделия.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</w:t>
            </w:r>
            <w:r w:rsid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Подсчёт затрат на изготовление.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Пр. работа № </w:t>
            </w:r>
            <w:r w:rsid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Изготовление изделия с соблюдением правил безопасной работы.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(аналитический) этап.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3</w:t>
            </w:r>
            <w:r w:rsid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Окончательная отделка готового изделия.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Испытание изделия.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D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Пр. работа № 3</w:t>
            </w:r>
            <w:r w:rsidR="007B6C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 качества проектирования (самооценка).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оформление проектного материала.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портфолио.</w:t>
            </w: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электронной презентации.</w:t>
            </w:r>
          </w:p>
          <w:p w:rsidR="00220536" w:rsidRPr="004638B3" w:rsidRDefault="00220536" w:rsidP="00002AD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 защита творческого проекта.</w:t>
            </w:r>
          </w:p>
          <w:p w:rsidR="00220536" w:rsidRPr="004638B3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B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0536" w:rsidRPr="00421BCD" w:rsidTr="00002ADB">
        <w:tc>
          <w:tcPr>
            <w:tcW w:w="560" w:type="dxa"/>
          </w:tcPr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91" w:type="dxa"/>
          </w:tcPr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10C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</w:t>
            </w:r>
          </w:p>
          <w:p w:rsidR="00220536" w:rsidRPr="00421BCD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</w:tcPr>
          <w:p w:rsidR="00220536" w:rsidRPr="006D410C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1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1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20536" w:rsidRPr="00421BCD" w:rsidTr="00002ADB">
        <w:tc>
          <w:tcPr>
            <w:tcW w:w="560" w:type="dxa"/>
          </w:tcPr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220536" w:rsidRDefault="00220536" w:rsidP="00002A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536" w:rsidRPr="00BD0F41" w:rsidRDefault="00220536" w:rsidP="00002A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              70 часов</w:t>
            </w:r>
          </w:p>
        </w:tc>
        <w:tc>
          <w:tcPr>
            <w:tcW w:w="851" w:type="dxa"/>
          </w:tcPr>
          <w:p w:rsidR="00220536" w:rsidRPr="006D410C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20536" w:rsidRDefault="00220536" w:rsidP="00002A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220536" w:rsidRPr="00421BCD" w:rsidRDefault="00220536" w:rsidP="00002A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D0F41" w:rsidRDefault="00BD0F41" w:rsidP="004638B3">
      <w:pPr>
        <w:rPr>
          <w:rFonts w:ascii="Times New Roman" w:hAnsi="Times New Roman" w:cs="Times New Roman"/>
          <w:sz w:val="24"/>
          <w:szCs w:val="24"/>
        </w:rPr>
      </w:pPr>
    </w:p>
    <w:p w:rsidR="009E286B" w:rsidRDefault="009E286B" w:rsidP="004638B3"/>
    <w:sectPr w:rsidR="009E286B" w:rsidSect="0046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640"/>
    <w:multiLevelType w:val="multilevel"/>
    <w:tmpl w:val="EFF4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5112"/>
    <w:multiLevelType w:val="hybridMultilevel"/>
    <w:tmpl w:val="B52AA8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487250"/>
    <w:multiLevelType w:val="multilevel"/>
    <w:tmpl w:val="7E48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7256F"/>
    <w:multiLevelType w:val="hybridMultilevel"/>
    <w:tmpl w:val="96442A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4167D"/>
    <w:multiLevelType w:val="multilevel"/>
    <w:tmpl w:val="CF4A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62AAE"/>
    <w:multiLevelType w:val="multilevel"/>
    <w:tmpl w:val="317C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06A4C"/>
    <w:multiLevelType w:val="multilevel"/>
    <w:tmpl w:val="79C0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84925"/>
    <w:multiLevelType w:val="hybridMultilevel"/>
    <w:tmpl w:val="A8BE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346FE"/>
    <w:multiLevelType w:val="multilevel"/>
    <w:tmpl w:val="7DA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1716A"/>
    <w:multiLevelType w:val="multilevel"/>
    <w:tmpl w:val="89F2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64FC5"/>
    <w:multiLevelType w:val="multilevel"/>
    <w:tmpl w:val="0352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F1D0B"/>
    <w:multiLevelType w:val="multilevel"/>
    <w:tmpl w:val="EEB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14826"/>
    <w:multiLevelType w:val="multilevel"/>
    <w:tmpl w:val="3D7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C534B"/>
    <w:multiLevelType w:val="multilevel"/>
    <w:tmpl w:val="3C4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8C7896"/>
    <w:multiLevelType w:val="multilevel"/>
    <w:tmpl w:val="CE0A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96890"/>
    <w:multiLevelType w:val="multilevel"/>
    <w:tmpl w:val="2E0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E77A01"/>
    <w:multiLevelType w:val="multilevel"/>
    <w:tmpl w:val="8ED0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50109"/>
    <w:multiLevelType w:val="multilevel"/>
    <w:tmpl w:val="CFC6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371EA"/>
    <w:multiLevelType w:val="multilevel"/>
    <w:tmpl w:val="DDB2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F7388"/>
    <w:multiLevelType w:val="multilevel"/>
    <w:tmpl w:val="F95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37370"/>
    <w:multiLevelType w:val="multilevel"/>
    <w:tmpl w:val="DB2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AB4F63"/>
    <w:multiLevelType w:val="multilevel"/>
    <w:tmpl w:val="A298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467758"/>
    <w:multiLevelType w:val="multilevel"/>
    <w:tmpl w:val="7454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7792A"/>
    <w:multiLevelType w:val="multilevel"/>
    <w:tmpl w:val="16FA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16"/>
  </w:num>
  <w:num w:numId="12">
    <w:abstractNumId w:val="20"/>
  </w:num>
  <w:num w:numId="13">
    <w:abstractNumId w:val="23"/>
  </w:num>
  <w:num w:numId="14">
    <w:abstractNumId w:val="4"/>
  </w:num>
  <w:num w:numId="15">
    <w:abstractNumId w:val="21"/>
  </w:num>
  <w:num w:numId="16">
    <w:abstractNumId w:val="2"/>
  </w:num>
  <w:num w:numId="17">
    <w:abstractNumId w:val="1"/>
  </w:num>
  <w:num w:numId="18">
    <w:abstractNumId w:val="3"/>
  </w:num>
  <w:num w:numId="19">
    <w:abstractNumId w:val="7"/>
  </w:num>
  <w:num w:numId="20">
    <w:abstractNumId w:val="5"/>
  </w:num>
  <w:num w:numId="21">
    <w:abstractNumId w:val="8"/>
  </w:num>
  <w:num w:numId="22">
    <w:abstractNumId w:val="17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CD"/>
    <w:rsid w:val="00002ADB"/>
    <w:rsid w:val="00094371"/>
    <w:rsid w:val="00094EB6"/>
    <w:rsid w:val="000B4A51"/>
    <w:rsid w:val="001658C4"/>
    <w:rsid w:val="00172938"/>
    <w:rsid w:val="00196965"/>
    <w:rsid w:val="00197278"/>
    <w:rsid w:val="001C0D60"/>
    <w:rsid w:val="001C24AF"/>
    <w:rsid w:val="00220536"/>
    <w:rsid w:val="00221A93"/>
    <w:rsid w:val="002537AE"/>
    <w:rsid w:val="00296630"/>
    <w:rsid w:val="002D71CE"/>
    <w:rsid w:val="00317DB3"/>
    <w:rsid w:val="00320272"/>
    <w:rsid w:val="00323124"/>
    <w:rsid w:val="0034709B"/>
    <w:rsid w:val="00353D7E"/>
    <w:rsid w:val="00384BA1"/>
    <w:rsid w:val="003A2703"/>
    <w:rsid w:val="0044065B"/>
    <w:rsid w:val="0044399D"/>
    <w:rsid w:val="004638B3"/>
    <w:rsid w:val="004B31F4"/>
    <w:rsid w:val="004B486D"/>
    <w:rsid w:val="00503022"/>
    <w:rsid w:val="005B1607"/>
    <w:rsid w:val="005B5ADD"/>
    <w:rsid w:val="005E7FBD"/>
    <w:rsid w:val="00617FBD"/>
    <w:rsid w:val="00657834"/>
    <w:rsid w:val="0068245E"/>
    <w:rsid w:val="00684EEC"/>
    <w:rsid w:val="006A3A3D"/>
    <w:rsid w:val="006F2F43"/>
    <w:rsid w:val="007A7600"/>
    <w:rsid w:val="007B6CC6"/>
    <w:rsid w:val="00812F5B"/>
    <w:rsid w:val="008955E9"/>
    <w:rsid w:val="008B40CB"/>
    <w:rsid w:val="009066A2"/>
    <w:rsid w:val="00911696"/>
    <w:rsid w:val="009E286B"/>
    <w:rsid w:val="00AA4AE2"/>
    <w:rsid w:val="00AB3643"/>
    <w:rsid w:val="00AB4769"/>
    <w:rsid w:val="00AD3A28"/>
    <w:rsid w:val="00B27D8F"/>
    <w:rsid w:val="00BD0F41"/>
    <w:rsid w:val="00C074E6"/>
    <w:rsid w:val="00C2516A"/>
    <w:rsid w:val="00C60C69"/>
    <w:rsid w:val="00C919E3"/>
    <w:rsid w:val="00C9545B"/>
    <w:rsid w:val="00CB65A1"/>
    <w:rsid w:val="00CC00CF"/>
    <w:rsid w:val="00CD4694"/>
    <w:rsid w:val="00CE75DC"/>
    <w:rsid w:val="00D02E2B"/>
    <w:rsid w:val="00D321FD"/>
    <w:rsid w:val="00D66433"/>
    <w:rsid w:val="00DC56CF"/>
    <w:rsid w:val="00E26BCD"/>
    <w:rsid w:val="00E35889"/>
    <w:rsid w:val="00E90D86"/>
    <w:rsid w:val="00EB2F99"/>
    <w:rsid w:val="00F24E39"/>
    <w:rsid w:val="00F26959"/>
    <w:rsid w:val="00F40FD5"/>
    <w:rsid w:val="00FC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2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6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7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A7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7A7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4F9B-6EE1-47C5-82E3-01D225B8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35</Pages>
  <Words>9926</Words>
  <Characters>56584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Учитель</cp:lastModifiedBy>
  <cp:revision>9</cp:revision>
  <cp:lastPrinted>2016-10-30T08:52:00Z</cp:lastPrinted>
  <dcterms:created xsi:type="dcterms:W3CDTF">2017-09-03T12:00:00Z</dcterms:created>
  <dcterms:modified xsi:type="dcterms:W3CDTF">2019-03-01T09:56:00Z</dcterms:modified>
</cp:coreProperties>
</file>