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80" w:rsidRPr="000878F6" w:rsidRDefault="00515680" w:rsidP="00515680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Министерство общего и профессионального образования Свердловской области</w:t>
      </w:r>
    </w:p>
    <w:p w:rsidR="00515680" w:rsidRPr="000878F6" w:rsidRDefault="00515680" w:rsidP="00515680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Управление образования Артемовского городского округа</w:t>
      </w:r>
    </w:p>
    <w:p w:rsidR="00515680" w:rsidRPr="000878F6" w:rsidRDefault="00515680" w:rsidP="00515680">
      <w:pPr>
        <w:pStyle w:val="aa"/>
        <w:ind w:firstLine="120"/>
        <w:jc w:val="center"/>
        <w:rPr>
          <w:b/>
          <w:sz w:val="28"/>
          <w:szCs w:val="28"/>
        </w:rPr>
      </w:pPr>
      <w:r w:rsidRPr="000878F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515680" w:rsidRPr="000878F6" w:rsidRDefault="00515680" w:rsidP="00515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8F6">
        <w:rPr>
          <w:rFonts w:ascii="Times New Roman" w:hAnsi="Times New Roman"/>
          <w:b/>
          <w:sz w:val="28"/>
          <w:szCs w:val="28"/>
        </w:rPr>
        <w:t>«Средняя общеобразовательная школа № 9»</w:t>
      </w:r>
    </w:p>
    <w:p w:rsidR="00515680" w:rsidRPr="000878F6" w:rsidRDefault="00515680" w:rsidP="005156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78F6">
        <w:rPr>
          <w:rFonts w:ascii="Times New Roman" w:hAnsi="Times New Roman"/>
        </w:rPr>
        <w:t>Уральское ГУ банка России г. Екатеринбург</w:t>
      </w:r>
    </w:p>
    <w:p w:rsidR="00515680" w:rsidRPr="000878F6" w:rsidRDefault="00515680" w:rsidP="00515680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Свердловская область, Артемовский район, п. Буланаш,  ул. Комсомольская, 21, тел. 5-52-50,</w:t>
      </w:r>
    </w:p>
    <w:p w:rsidR="00515680" w:rsidRPr="000878F6" w:rsidRDefault="00515680" w:rsidP="00515680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 e-mail:schola9@ya</w:t>
      </w:r>
      <w:r w:rsidRPr="000878F6">
        <w:rPr>
          <w:rFonts w:ascii="Times New Roman" w:hAnsi="Times New Roman"/>
          <w:lang w:val="en-US"/>
        </w:rPr>
        <w:t>n</w:t>
      </w:r>
      <w:r w:rsidRPr="000878F6">
        <w:rPr>
          <w:rFonts w:ascii="Times New Roman" w:hAnsi="Times New Roman"/>
        </w:rPr>
        <w:t>dex.ru</w:t>
      </w:r>
    </w:p>
    <w:tbl>
      <w:tblPr>
        <w:tblW w:w="10355" w:type="dxa"/>
        <w:tblBorders>
          <w:top w:val="thickThinSmallGap" w:sz="24" w:space="0" w:color="auto"/>
        </w:tblBorders>
        <w:tblLook w:val="04A0"/>
      </w:tblPr>
      <w:tblGrid>
        <w:gridCol w:w="10355"/>
      </w:tblGrid>
      <w:tr w:rsidR="00515680" w:rsidRPr="003859B2" w:rsidTr="00804FFC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515680" w:rsidRPr="000878F6" w:rsidRDefault="00515680" w:rsidP="0080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</w:rPr>
              <w:t xml:space="preserve">   </w:t>
            </w:r>
          </w:p>
        </w:tc>
      </w:tr>
    </w:tbl>
    <w:p w:rsidR="00515680" w:rsidRDefault="00515680" w:rsidP="00515680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p w:rsidR="00515680" w:rsidRPr="000878F6" w:rsidRDefault="00515680" w:rsidP="00515680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2936"/>
        <w:gridCol w:w="3941"/>
      </w:tblGrid>
      <w:tr w:rsidR="00515680" w:rsidRPr="003859B2" w:rsidTr="00804FFC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5680" w:rsidRPr="003859B2" w:rsidRDefault="00515680" w:rsidP="00804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5680" w:rsidRPr="003859B2" w:rsidRDefault="00515680" w:rsidP="00804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15680" w:rsidRPr="003859B2" w:rsidRDefault="00515680" w:rsidP="0080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Приложение к основной </w:t>
            </w:r>
          </w:p>
          <w:p w:rsidR="00515680" w:rsidRPr="003859B2" w:rsidRDefault="00515680" w:rsidP="0080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образовательной программе </w:t>
            </w:r>
          </w:p>
          <w:p w:rsidR="00515680" w:rsidRPr="003859B2" w:rsidRDefault="00515680" w:rsidP="0080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основного  общ</w:t>
            </w:r>
            <w:r w:rsidR="003E761F">
              <w:rPr>
                <w:rFonts w:ascii="Times New Roman" w:hAnsi="Times New Roman"/>
                <w:sz w:val="24"/>
                <w:szCs w:val="24"/>
                <w:lang w:eastAsia="en-US"/>
              </w:rPr>
              <w:t>его  образования МБОУ «СОШ № 9»</w:t>
            </w: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15680" w:rsidRPr="003859B2" w:rsidRDefault="00515680" w:rsidP="003E7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15680" w:rsidRPr="000878F6" w:rsidRDefault="00515680" w:rsidP="005156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680" w:rsidRPr="000878F6" w:rsidRDefault="00515680" w:rsidP="005156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680" w:rsidRPr="000878F6" w:rsidRDefault="00515680" w:rsidP="005156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680" w:rsidRPr="000878F6" w:rsidRDefault="00515680" w:rsidP="005156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680" w:rsidRDefault="00515680" w:rsidP="00515680">
      <w:pPr>
        <w:jc w:val="both"/>
        <w:rPr>
          <w:rStyle w:val="ac"/>
          <w:b w:val="0"/>
        </w:rPr>
      </w:pPr>
    </w:p>
    <w:p w:rsidR="00515680" w:rsidRDefault="00515680" w:rsidP="00515680">
      <w:pPr>
        <w:jc w:val="both"/>
        <w:rPr>
          <w:rStyle w:val="ac"/>
          <w:b w:val="0"/>
        </w:rPr>
      </w:pPr>
    </w:p>
    <w:p w:rsidR="00515680" w:rsidRDefault="00515680" w:rsidP="00515680">
      <w:pPr>
        <w:spacing w:after="0" w:line="240" w:lineRule="auto"/>
        <w:jc w:val="center"/>
        <w:rPr>
          <w:rStyle w:val="ac"/>
          <w:rFonts w:ascii="Times New Roman" w:hAnsi="Times New Roman"/>
          <w:sz w:val="28"/>
          <w:szCs w:val="28"/>
        </w:rPr>
      </w:pPr>
      <w:r>
        <w:rPr>
          <w:rStyle w:val="ac"/>
          <w:rFonts w:ascii="Times New Roman" w:hAnsi="Times New Roman"/>
          <w:sz w:val="28"/>
          <w:szCs w:val="28"/>
        </w:rPr>
        <w:t xml:space="preserve">Рабочая программа </w:t>
      </w:r>
    </w:p>
    <w:p w:rsidR="00515680" w:rsidRDefault="00515680" w:rsidP="005156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Style w:val="ac"/>
          <w:rFonts w:ascii="Times New Roman" w:hAnsi="Times New Roman"/>
          <w:sz w:val="28"/>
          <w:szCs w:val="28"/>
        </w:rPr>
        <w:t xml:space="preserve">учебного предмета </w:t>
      </w:r>
      <w:r w:rsidRPr="000878F6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515680" w:rsidRDefault="00515680" w:rsidP="005156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«Обществознание»</w:t>
      </w:r>
    </w:p>
    <w:p w:rsidR="00515680" w:rsidRPr="003859B2" w:rsidRDefault="00515680" w:rsidP="005156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859B2">
        <w:rPr>
          <w:rFonts w:ascii="Times New Roman" w:eastAsia="Calibri" w:hAnsi="Times New Roman"/>
          <w:b/>
          <w:sz w:val="24"/>
          <w:szCs w:val="24"/>
        </w:rPr>
        <w:t xml:space="preserve">(в соответствии с ФГОС ООО) </w:t>
      </w:r>
    </w:p>
    <w:p w:rsidR="00515680" w:rsidRDefault="00515680" w:rsidP="005156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5680" w:rsidRPr="000878F6" w:rsidRDefault="00515680" w:rsidP="005156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5680" w:rsidRPr="000878F6" w:rsidRDefault="00515680" w:rsidP="005156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680" w:rsidRPr="000878F6" w:rsidRDefault="00515680" w:rsidP="005156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680" w:rsidRDefault="00515680" w:rsidP="005156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680" w:rsidRDefault="00515680" w:rsidP="005156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680" w:rsidRDefault="00515680" w:rsidP="005156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680" w:rsidRDefault="00515680" w:rsidP="005156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680" w:rsidRDefault="00515680" w:rsidP="005156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680" w:rsidRDefault="00515680" w:rsidP="005156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680" w:rsidRDefault="00515680" w:rsidP="005156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680" w:rsidRDefault="00515680" w:rsidP="005156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680" w:rsidRDefault="00515680" w:rsidP="005156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2BDB" w:rsidRDefault="002C2BDB" w:rsidP="00916D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C2BDB" w:rsidRDefault="002C2BDB" w:rsidP="00916D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5680" w:rsidRDefault="00515680" w:rsidP="00916D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5680" w:rsidRDefault="00515680" w:rsidP="00916D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C2BDB" w:rsidRDefault="002C2BDB" w:rsidP="00916D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E761F" w:rsidRDefault="003E761F" w:rsidP="00916D6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B182A" w:rsidRPr="00916D6E" w:rsidRDefault="000B182A" w:rsidP="00916D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86D75">
        <w:rPr>
          <w:rFonts w:ascii="Times New Roman" w:hAnsi="Times New Roman"/>
          <w:b/>
          <w:bCs/>
          <w:sz w:val="28"/>
          <w:szCs w:val="28"/>
        </w:rPr>
        <w:lastRenderedPageBreak/>
        <w:t>Предметны</w:t>
      </w:r>
      <w:r w:rsidR="00E86D75" w:rsidRPr="00E86D75">
        <w:rPr>
          <w:rFonts w:ascii="Times New Roman" w:hAnsi="Times New Roman"/>
          <w:b/>
          <w:bCs/>
          <w:sz w:val="28"/>
          <w:szCs w:val="28"/>
        </w:rPr>
        <w:t>е результаты</w:t>
      </w:r>
      <w:r w:rsidR="006450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6D75">
        <w:rPr>
          <w:rFonts w:ascii="Times New Roman" w:hAnsi="Times New Roman"/>
          <w:b/>
          <w:sz w:val="28"/>
          <w:szCs w:val="28"/>
        </w:rPr>
        <w:t xml:space="preserve">освоения </w:t>
      </w:r>
      <w:r w:rsidR="00BA4819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C9098C" w:rsidRPr="00B708A8" w:rsidRDefault="00C9098C" w:rsidP="00C9098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Человек. Деятельность человека</w:t>
      </w:r>
    </w:p>
    <w:p w:rsidR="00C9098C" w:rsidRPr="00B708A8" w:rsidRDefault="00C9098C" w:rsidP="00C9098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08A8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C9098C" w:rsidRPr="00B708A8" w:rsidRDefault="00C9098C" w:rsidP="00C9098C">
      <w:pPr>
        <w:numPr>
          <w:ilvl w:val="0"/>
          <w:numId w:val="1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использовать знания о биологическом и социальном в человеке для характеристики его природы;</w:t>
      </w:r>
    </w:p>
    <w:p w:rsidR="00C9098C" w:rsidRPr="00B708A8" w:rsidRDefault="00C9098C" w:rsidP="00C9098C">
      <w:pPr>
        <w:numPr>
          <w:ilvl w:val="0"/>
          <w:numId w:val="1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характеризовать основные возрастные периоды жизни человека, особенности подросткового возраста;</w:t>
      </w:r>
    </w:p>
    <w:p w:rsidR="00C9098C" w:rsidRPr="00B708A8" w:rsidRDefault="00C9098C" w:rsidP="00C9098C">
      <w:pPr>
        <w:numPr>
          <w:ilvl w:val="0"/>
          <w:numId w:val="1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C9098C" w:rsidRPr="00B708A8" w:rsidRDefault="00C9098C" w:rsidP="00C9098C">
      <w:pPr>
        <w:numPr>
          <w:ilvl w:val="0"/>
          <w:numId w:val="1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характеризовать и иллюстрировать конкретными примерами группы потребностей человека;</w:t>
      </w:r>
    </w:p>
    <w:p w:rsidR="00C9098C" w:rsidRPr="00B708A8" w:rsidRDefault="00C9098C" w:rsidP="00C9098C">
      <w:pPr>
        <w:numPr>
          <w:ilvl w:val="0"/>
          <w:numId w:val="1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приводить примеры основных видов деятельности человека;</w:t>
      </w:r>
    </w:p>
    <w:p w:rsidR="00C9098C" w:rsidRPr="00B708A8" w:rsidRDefault="00C9098C" w:rsidP="00C9098C">
      <w:pPr>
        <w:numPr>
          <w:ilvl w:val="0"/>
          <w:numId w:val="19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C9098C" w:rsidRPr="00B708A8" w:rsidRDefault="00C9098C" w:rsidP="00C9098C">
      <w:pPr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08A8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C9098C" w:rsidRPr="00B708A8" w:rsidRDefault="00C9098C" w:rsidP="00C9098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708A8">
        <w:rPr>
          <w:rFonts w:ascii="Times New Roman" w:hAnsi="Times New Roman"/>
          <w:i/>
          <w:sz w:val="28"/>
          <w:szCs w:val="28"/>
        </w:rPr>
        <w:t>выполнять несложные практические задания, основанные на ситуациях, связанных с деятельностью человека;</w:t>
      </w:r>
    </w:p>
    <w:p w:rsidR="00C9098C" w:rsidRPr="00B708A8" w:rsidRDefault="00C9098C" w:rsidP="00C9098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708A8">
        <w:rPr>
          <w:rFonts w:ascii="Times New Roman" w:hAnsi="Times New Roman"/>
          <w:i/>
          <w:sz w:val="28"/>
          <w:szCs w:val="28"/>
        </w:rPr>
        <w:t>оценивать роль деятельности в жизни человека и общества;</w:t>
      </w:r>
    </w:p>
    <w:p w:rsidR="00C9098C" w:rsidRPr="00B708A8" w:rsidRDefault="00C9098C" w:rsidP="00C9098C">
      <w:pPr>
        <w:numPr>
          <w:ilvl w:val="0"/>
          <w:numId w:val="2"/>
        </w:numPr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708A8">
        <w:rPr>
          <w:rFonts w:ascii="Times New Roman" w:hAnsi="Times New Roman"/>
          <w:i/>
          <w:sz w:val="28"/>
          <w:szCs w:val="28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C9098C" w:rsidRPr="00B708A8" w:rsidRDefault="00C9098C" w:rsidP="00C9098C">
      <w:pPr>
        <w:numPr>
          <w:ilvl w:val="0"/>
          <w:numId w:val="2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708A8">
        <w:rPr>
          <w:rFonts w:ascii="Times New Roman" w:hAnsi="Times New Roman"/>
          <w:i/>
          <w:sz w:val="28"/>
          <w:szCs w:val="28"/>
        </w:rPr>
        <w:t>использовать элементы причинно-следственного анализа при характеристике межличностных конфликтов;</w:t>
      </w:r>
    </w:p>
    <w:p w:rsidR="00C9098C" w:rsidRPr="00B708A8" w:rsidRDefault="00C9098C" w:rsidP="00C9098C">
      <w:pPr>
        <w:numPr>
          <w:ilvl w:val="0"/>
          <w:numId w:val="2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708A8">
        <w:rPr>
          <w:rFonts w:ascii="Times New Roman" w:hAnsi="Times New Roman"/>
          <w:i/>
          <w:sz w:val="28"/>
          <w:szCs w:val="28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E86D75" w:rsidRDefault="00C9098C" w:rsidP="00E86D7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Общество</w:t>
      </w:r>
    </w:p>
    <w:p w:rsidR="00C9098C" w:rsidRPr="00E86D75" w:rsidRDefault="00C9098C" w:rsidP="00E86D7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sz w:val="28"/>
          <w:szCs w:val="28"/>
        </w:rPr>
        <w:lastRenderedPageBreak/>
        <w:t>Выпускник научится:</w:t>
      </w:r>
    </w:p>
    <w:p w:rsidR="00C9098C" w:rsidRPr="00B708A8" w:rsidRDefault="00C9098C" w:rsidP="00C9098C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>демонстрировать на примерах взаимосвязь природы и общества, раскрывать роль природы в жизни человека;</w:t>
      </w:r>
    </w:p>
    <w:p w:rsidR="00C9098C" w:rsidRPr="00B708A8" w:rsidRDefault="00C9098C" w:rsidP="00C9098C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распознавать на основе приведенных данных основные типы обществ;</w:t>
      </w:r>
    </w:p>
    <w:p w:rsidR="00C9098C" w:rsidRPr="00B708A8" w:rsidRDefault="00C9098C" w:rsidP="00C9098C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C9098C" w:rsidRPr="00B708A8" w:rsidRDefault="00C9098C" w:rsidP="00C9098C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различать экономические, социальные, политические, культурные явления и процессы общественной жизни;</w:t>
      </w:r>
    </w:p>
    <w:p w:rsidR="00C9098C" w:rsidRPr="00B708A8" w:rsidRDefault="00C9098C" w:rsidP="00C9098C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C9098C" w:rsidRPr="00B708A8" w:rsidRDefault="00C9098C" w:rsidP="00C9098C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C9098C" w:rsidRPr="00B708A8" w:rsidRDefault="00C9098C" w:rsidP="00C9098C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C9098C" w:rsidRPr="00B708A8" w:rsidRDefault="00C9098C" w:rsidP="00C9098C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 xml:space="preserve">раскрывать влияние современных средств массовой коммуникации на общество и личность; </w:t>
      </w:r>
    </w:p>
    <w:p w:rsidR="00C9098C" w:rsidRPr="00B708A8" w:rsidRDefault="00C9098C" w:rsidP="00C9098C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>конкретизировать примерами опасность международного терроризма.</w:t>
      </w:r>
    </w:p>
    <w:p w:rsidR="00C9098C" w:rsidRPr="00B708A8" w:rsidRDefault="00C9098C" w:rsidP="00C9098C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08A8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C9098C" w:rsidRPr="00B708A8" w:rsidRDefault="00C9098C" w:rsidP="00C9098C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708A8">
        <w:rPr>
          <w:rFonts w:ascii="Times New Roman" w:hAnsi="Times New Roman"/>
          <w:i/>
          <w:sz w:val="28"/>
          <w:szCs w:val="28"/>
        </w:rPr>
        <w:t>наблюдать и характеризовать явления и события, происходящие в различных сферах общественной жизни;</w:t>
      </w:r>
    </w:p>
    <w:p w:rsidR="00C9098C" w:rsidRPr="00B708A8" w:rsidRDefault="00C9098C" w:rsidP="00C9098C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708A8">
        <w:rPr>
          <w:rFonts w:ascii="Times New Roman" w:hAnsi="Times New Roman"/>
          <w:i/>
          <w:sz w:val="28"/>
          <w:szCs w:val="28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C9098C" w:rsidRPr="00B708A8" w:rsidRDefault="00C9098C" w:rsidP="00C9098C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708A8">
        <w:rPr>
          <w:rFonts w:ascii="Times New Roman" w:hAnsi="Times New Roman"/>
          <w:i/>
          <w:sz w:val="28"/>
          <w:szCs w:val="28"/>
        </w:rPr>
        <w:t>осознанно содействовать защите природы.</w:t>
      </w:r>
    </w:p>
    <w:p w:rsidR="00C9098C" w:rsidRPr="00B708A8" w:rsidRDefault="00C9098C" w:rsidP="00C9098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Социальные нормы</w:t>
      </w:r>
    </w:p>
    <w:p w:rsidR="00C9098C" w:rsidRPr="00B708A8" w:rsidRDefault="00C9098C" w:rsidP="00C9098C">
      <w:pPr>
        <w:shd w:val="clear" w:color="auto" w:fill="FFFFFF"/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08A8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C9098C" w:rsidRPr="00B708A8" w:rsidRDefault="00C9098C" w:rsidP="00C9098C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lastRenderedPageBreak/>
        <w:t>раскрывать роль социальных норм как регуляторов общественной жизни и поведения человека;</w:t>
      </w:r>
    </w:p>
    <w:p w:rsidR="00C9098C" w:rsidRPr="00B708A8" w:rsidRDefault="00C9098C" w:rsidP="00C9098C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различать отдельные виды социальных норм;</w:t>
      </w:r>
    </w:p>
    <w:p w:rsidR="00C9098C" w:rsidRPr="00B708A8" w:rsidRDefault="00C9098C" w:rsidP="00C9098C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характеризовать основные нормы морали;</w:t>
      </w:r>
    </w:p>
    <w:p w:rsidR="00C9098C" w:rsidRPr="00B708A8" w:rsidRDefault="00C9098C" w:rsidP="00C9098C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C9098C" w:rsidRPr="00B708A8" w:rsidRDefault="00C9098C" w:rsidP="00C9098C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C9098C" w:rsidRPr="00B708A8" w:rsidRDefault="00C9098C" w:rsidP="00C9098C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характеризовать специфику норм права;</w:t>
      </w:r>
    </w:p>
    <w:p w:rsidR="00C9098C" w:rsidRPr="00B708A8" w:rsidRDefault="00C9098C" w:rsidP="00C9098C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сравнивать нормы морали и права, выявлять их общие черты и особенности;</w:t>
      </w:r>
    </w:p>
    <w:p w:rsidR="00C9098C" w:rsidRPr="00B708A8" w:rsidRDefault="00C9098C" w:rsidP="00C9098C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раскрывать сущность процесса социализации личности;</w:t>
      </w:r>
    </w:p>
    <w:p w:rsidR="00C9098C" w:rsidRPr="00B708A8" w:rsidRDefault="00C9098C" w:rsidP="00C9098C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объяснять причины отклоняющегося поведения;</w:t>
      </w:r>
    </w:p>
    <w:p w:rsidR="00C9098C" w:rsidRPr="00B708A8" w:rsidRDefault="00C9098C" w:rsidP="00C9098C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описывать негативные последствия наиболее опасных форм отклоняющегося поведения.</w:t>
      </w:r>
    </w:p>
    <w:p w:rsidR="00C9098C" w:rsidRPr="00B708A8" w:rsidRDefault="00C9098C" w:rsidP="00C909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08A8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C9098C" w:rsidRPr="00B708A8" w:rsidRDefault="00C9098C" w:rsidP="00C9098C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708A8">
        <w:rPr>
          <w:rFonts w:ascii="Times New Roman" w:hAnsi="Times New Roman"/>
          <w:i/>
          <w:sz w:val="28"/>
          <w:szCs w:val="28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C9098C" w:rsidRPr="00B708A8" w:rsidRDefault="00C9098C" w:rsidP="00C9098C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708A8">
        <w:rPr>
          <w:rFonts w:ascii="Times New Roman" w:hAnsi="Times New Roman"/>
          <w:i/>
          <w:sz w:val="28"/>
          <w:szCs w:val="28"/>
        </w:rPr>
        <w:t>оценивать социальную значимость здорового образа жизни.</w:t>
      </w:r>
    </w:p>
    <w:p w:rsidR="00C9098C" w:rsidRPr="00B708A8" w:rsidRDefault="00C9098C" w:rsidP="00C9098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Сфера духовной культуры</w:t>
      </w:r>
    </w:p>
    <w:p w:rsidR="00C9098C" w:rsidRPr="00B708A8" w:rsidRDefault="00C9098C" w:rsidP="00C909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Выпускник научится:</w:t>
      </w:r>
    </w:p>
    <w:p w:rsidR="00C9098C" w:rsidRPr="00B708A8" w:rsidRDefault="00C9098C" w:rsidP="00C9098C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C9098C" w:rsidRPr="00B708A8" w:rsidRDefault="00C9098C" w:rsidP="00C9098C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описывать явления духовной культуры;</w:t>
      </w:r>
    </w:p>
    <w:p w:rsidR="00C9098C" w:rsidRPr="00B708A8" w:rsidRDefault="00C9098C" w:rsidP="00C9098C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объяснять причины возрастания роли науки в современном мире;</w:t>
      </w:r>
    </w:p>
    <w:p w:rsidR="00C9098C" w:rsidRPr="00B708A8" w:rsidRDefault="00C9098C" w:rsidP="00C9098C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оценивать роль образования в современном обществе;</w:t>
      </w:r>
    </w:p>
    <w:p w:rsidR="00C9098C" w:rsidRPr="00B708A8" w:rsidRDefault="00C9098C" w:rsidP="00C9098C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различать уровни общего образования в России;</w:t>
      </w:r>
    </w:p>
    <w:p w:rsidR="00C9098C" w:rsidRPr="00B708A8" w:rsidRDefault="00C9098C" w:rsidP="00C9098C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C9098C" w:rsidRPr="00B708A8" w:rsidRDefault="00C9098C" w:rsidP="00C9098C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C9098C" w:rsidRPr="00B708A8" w:rsidRDefault="00C9098C" w:rsidP="00C9098C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C9098C" w:rsidRPr="00B708A8" w:rsidRDefault="00C9098C" w:rsidP="00C9098C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C9098C" w:rsidRPr="00B708A8" w:rsidRDefault="00C9098C" w:rsidP="00C9098C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раскрывать роль религии в современном обществе;</w:t>
      </w:r>
    </w:p>
    <w:p w:rsidR="00C9098C" w:rsidRPr="00B708A8" w:rsidRDefault="00C9098C" w:rsidP="00C9098C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характеризовать особенности искусства как формы духовной культуры</w:t>
      </w: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C9098C" w:rsidRPr="00B708A8" w:rsidRDefault="00C9098C" w:rsidP="00C909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C9098C" w:rsidRPr="00B708A8" w:rsidRDefault="00C9098C" w:rsidP="00C9098C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C9098C" w:rsidRPr="00B708A8" w:rsidRDefault="00C9098C" w:rsidP="00C9098C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C9098C" w:rsidRPr="00B708A8" w:rsidRDefault="00C9098C" w:rsidP="00C9098C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C9098C" w:rsidRPr="00B708A8" w:rsidRDefault="00C9098C" w:rsidP="00C9098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Социальная сфера</w:t>
      </w:r>
    </w:p>
    <w:p w:rsidR="00C9098C" w:rsidRPr="00B708A8" w:rsidRDefault="00C9098C" w:rsidP="00C9098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Выпускник научится:</w:t>
      </w:r>
    </w:p>
    <w:p w:rsidR="00C9098C" w:rsidRPr="00B708A8" w:rsidRDefault="00C9098C" w:rsidP="00C9098C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C9098C" w:rsidRPr="00B708A8" w:rsidRDefault="00C9098C" w:rsidP="00C9098C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объяснять взаимодействие социальных общностей и групп;</w:t>
      </w:r>
    </w:p>
    <w:p w:rsidR="00C9098C" w:rsidRPr="00B708A8" w:rsidRDefault="00C9098C" w:rsidP="00C9098C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C9098C" w:rsidRPr="00B708A8" w:rsidRDefault="00C9098C" w:rsidP="00C9098C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выделять параметры, определяющие социальный статус личности;</w:t>
      </w:r>
    </w:p>
    <w:p w:rsidR="00C9098C" w:rsidRPr="00B708A8" w:rsidRDefault="00C9098C" w:rsidP="00C9098C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приводить примеры предписанных и достигаемых статусов;</w:t>
      </w:r>
    </w:p>
    <w:p w:rsidR="00C9098C" w:rsidRPr="00B708A8" w:rsidRDefault="00C9098C" w:rsidP="00C9098C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описывать основные социальные роли подростка;</w:t>
      </w:r>
    </w:p>
    <w:p w:rsidR="00C9098C" w:rsidRPr="00B708A8" w:rsidRDefault="00C9098C" w:rsidP="00C9098C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конкретизировать примерами процесс социальной мобильности;</w:t>
      </w:r>
    </w:p>
    <w:p w:rsidR="00C9098C" w:rsidRPr="00B708A8" w:rsidRDefault="00C9098C" w:rsidP="00C9098C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характеризовать межнациональные отношения в современном мире;</w:t>
      </w:r>
    </w:p>
    <w:p w:rsidR="00C9098C" w:rsidRPr="00B708A8" w:rsidRDefault="00C9098C" w:rsidP="00C9098C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C9098C" w:rsidRPr="00B708A8" w:rsidRDefault="00C9098C" w:rsidP="00C9098C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C9098C" w:rsidRPr="00B708A8" w:rsidRDefault="00C9098C" w:rsidP="00C9098C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раскрывать основные роли членов семьи; </w:t>
      </w:r>
    </w:p>
    <w:p w:rsidR="00C9098C" w:rsidRPr="00B708A8" w:rsidRDefault="00C9098C" w:rsidP="00C9098C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C9098C" w:rsidRPr="00B708A8" w:rsidRDefault="00C9098C" w:rsidP="00C9098C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C9098C" w:rsidRPr="00B708A8" w:rsidRDefault="00C9098C" w:rsidP="00C9098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C9098C" w:rsidRPr="00B708A8" w:rsidRDefault="00C9098C" w:rsidP="00C9098C">
      <w:pPr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C9098C" w:rsidRPr="00B708A8" w:rsidRDefault="00C9098C" w:rsidP="00C9098C">
      <w:pPr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C9098C" w:rsidRPr="00B708A8" w:rsidRDefault="00C9098C" w:rsidP="00C9098C">
      <w:pPr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C9098C" w:rsidRPr="00B708A8" w:rsidRDefault="00C9098C" w:rsidP="00C9098C">
      <w:pPr>
        <w:numPr>
          <w:ilvl w:val="0"/>
          <w:numId w:val="10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C9098C" w:rsidRPr="00B708A8" w:rsidRDefault="00C9098C" w:rsidP="00C9098C">
      <w:pPr>
        <w:numPr>
          <w:ilvl w:val="0"/>
          <w:numId w:val="10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lastRenderedPageBreak/>
        <w:t>использовать элементы причинно-следственного анализа при характеристике семейных конфликтов;</w:t>
      </w:r>
    </w:p>
    <w:p w:rsidR="00C9098C" w:rsidRPr="00B708A8" w:rsidRDefault="00C9098C" w:rsidP="00C9098C">
      <w:pPr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B708A8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C9098C" w:rsidRPr="00B708A8" w:rsidRDefault="00C9098C" w:rsidP="00C9098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b/>
          <w:sz w:val="28"/>
          <w:szCs w:val="28"/>
        </w:rPr>
        <w:t>Политическая сфера жизни общества</w:t>
      </w:r>
    </w:p>
    <w:p w:rsidR="00C9098C" w:rsidRPr="00B708A8" w:rsidRDefault="00C9098C" w:rsidP="00C9098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08A8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C9098C" w:rsidRPr="00B708A8" w:rsidRDefault="00C9098C" w:rsidP="00C9098C">
      <w:pPr>
        <w:numPr>
          <w:ilvl w:val="0"/>
          <w:numId w:val="1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объяснять роль политики в жизни общества;</w:t>
      </w:r>
    </w:p>
    <w:p w:rsidR="00C9098C" w:rsidRPr="00B708A8" w:rsidRDefault="00C9098C" w:rsidP="00C9098C">
      <w:pPr>
        <w:numPr>
          <w:ilvl w:val="0"/>
          <w:numId w:val="1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различать и сравнивать различные формы правления, иллюстрировать их примерами;</w:t>
      </w:r>
    </w:p>
    <w:p w:rsidR="00C9098C" w:rsidRPr="00B708A8" w:rsidRDefault="00C9098C" w:rsidP="00C9098C">
      <w:pPr>
        <w:numPr>
          <w:ilvl w:val="0"/>
          <w:numId w:val="1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давать характеристику формам государственно-территориального устройства;</w:t>
      </w:r>
    </w:p>
    <w:p w:rsidR="00C9098C" w:rsidRPr="00B708A8" w:rsidRDefault="00C9098C" w:rsidP="00C9098C">
      <w:pPr>
        <w:numPr>
          <w:ilvl w:val="0"/>
          <w:numId w:val="1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различать различные типы политических режимов, раскрывать их основные признаки;</w:t>
      </w:r>
    </w:p>
    <w:p w:rsidR="00C9098C" w:rsidRPr="00B708A8" w:rsidRDefault="00C9098C" w:rsidP="00C9098C">
      <w:pPr>
        <w:numPr>
          <w:ilvl w:val="0"/>
          <w:numId w:val="1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раскрывать на конкретных примерах основные черты и принципы демократии;</w:t>
      </w:r>
    </w:p>
    <w:p w:rsidR="00C9098C" w:rsidRPr="00B708A8" w:rsidRDefault="00C9098C" w:rsidP="00C9098C">
      <w:pPr>
        <w:numPr>
          <w:ilvl w:val="0"/>
          <w:numId w:val="1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называть признаки политической партии, раскрывать их на конкретных примерах;</w:t>
      </w:r>
    </w:p>
    <w:p w:rsidR="00C9098C" w:rsidRPr="00B708A8" w:rsidRDefault="00C9098C" w:rsidP="00C9098C">
      <w:pPr>
        <w:numPr>
          <w:ilvl w:val="0"/>
          <w:numId w:val="1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характеризовать различные формы участия граждан в политической жизни.</w:t>
      </w:r>
    </w:p>
    <w:p w:rsidR="00C9098C" w:rsidRPr="00B708A8" w:rsidRDefault="00C9098C" w:rsidP="00C9098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08A8">
        <w:rPr>
          <w:rFonts w:ascii="Times New Roman" w:hAnsi="Times New Roman"/>
          <w:b/>
          <w:sz w:val="28"/>
          <w:szCs w:val="28"/>
        </w:rPr>
        <w:t xml:space="preserve">Выпускник получит возможность научиться: </w:t>
      </w:r>
    </w:p>
    <w:p w:rsidR="00C9098C" w:rsidRPr="00B708A8" w:rsidRDefault="00C9098C" w:rsidP="00C9098C">
      <w:pPr>
        <w:numPr>
          <w:ilvl w:val="0"/>
          <w:numId w:val="1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осознавать значение гражданской активности и патриотической позиции в укреплении нашего государства;</w:t>
      </w:r>
    </w:p>
    <w:p w:rsidR="00C9098C" w:rsidRPr="00B708A8" w:rsidRDefault="00C9098C" w:rsidP="00C9098C">
      <w:pPr>
        <w:numPr>
          <w:ilvl w:val="0"/>
          <w:numId w:val="12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708A8">
        <w:rPr>
          <w:rFonts w:ascii="Times New Roman" w:hAnsi="Times New Roman"/>
          <w:i/>
          <w:sz w:val="28"/>
          <w:szCs w:val="28"/>
        </w:rPr>
        <w:t>соотносить различные оценки политических событий и процессов и делать обоснованные выводы.</w:t>
      </w:r>
    </w:p>
    <w:p w:rsidR="00C9098C" w:rsidRPr="00B708A8" w:rsidRDefault="00C9098C" w:rsidP="00C9098C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Гражданин и государство</w:t>
      </w:r>
    </w:p>
    <w:p w:rsidR="00C9098C" w:rsidRPr="00B708A8" w:rsidRDefault="00C9098C" w:rsidP="00C9098C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Выпускник научится:</w:t>
      </w:r>
    </w:p>
    <w:p w:rsidR="00C9098C" w:rsidRPr="00B708A8" w:rsidRDefault="00C9098C" w:rsidP="00C9098C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C9098C" w:rsidRPr="00B708A8" w:rsidRDefault="00C9098C" w:rsidP="00C9098C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объяснять порядок формирования органов государственной власти РФ;</w:t>
      </w:r>
    </w:p>
    <w:p w:rsidR="00C9098C" w:rsidRPr="00B708A8" w:rsidRDefault="00C9098C" w:rsidP="00C9098C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раскрывать достижения российского народа;</w:t>
      </w:r>
    </w:p>
    <w:p w:rsidR="00C9098C" w:rsidRPr="00B708A8" w:rsidRDefault="00C9098C" w:rsidP="00C9098C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объяснять и конкретизировать примерами смысл понятия «гражданство»;</w:t>
      </w:r>
    </w:p>
    <w:p w:rsidR="00C9098C" w:rsidRPr="00B708A8" w:rsidRDefault="00C9098C" w:rsidP="00C9098C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C9098C" w:rsidRPr="00B708A8" w:rsidRDefault="00C9098C" w:rsidP="00C9098C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C9098C" w:rsidRPr="00B708A8" w:rsidRDefault="00C9098C" w:rsidP="00C9098C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характеризовать конституционные обязанности гражданина.</w:t>
      </w:r>
    </w:p>
    <w:p w:rsidR="00C9098C" w:rsidRPr="00B708A8" w:rsidRDefault="00C9098C" w:rsidP="00C9098C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C9098C" w:rsidRPr="00B708A8" w:rsidRDefault="00C9098C" w:rsidP="00C9098C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аргументированно обосновывать влияние происходящих в обществе изменений на положение России в мире;</w:t>
      </w:r>
    </w:p>
    <w:p w:rsidR="00C9098C" w:rsidRPr="00B708A8" w:rsidRDefault="00C9098C" w:rsidP="00C9098C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B708A8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C9098C" w:rsidRPr="00B708A8" w:rsidRDefault="00C9098C" w:rsidP="00C9098C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Основы российского законодательства</w:t>
      </w:r>
    </w:p>
    <w:p w:rsidR="00C9098C" w:rsidRPr="00B708A8" w:rsidRDefault="00C9098C" w:rsidP="00C9098C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08A8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C9098C" w:rsidRPr="00B708A8" w:rsidRDefault="00C9098C" w:rsidP="00C9098C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>характеризовать систему российского законодательства;</w:t>
      </w:r>
    </w:p>
    <w:p w:rsidR="00C9098C" w:rsidRPr="00B708A8" w:rsidRDefault="00C9098C" w:rsidP="00C9098C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>раскрывать особенности гражданской дееспособности несовершеннолетних;</w:t>
      </w:r>
    </w:p>
    <w:p w:rsidR="00C9098C" w:rsidRPr="00B708A8" w:rsidRDefault="00C9098C" w:rsidP="00C9098C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>характеризовать гражданские правоотношения;</w:t>
      </w:r>
    </w:p>
    <w:p w:rsidR="00C9098C" w:rsidRPr="00B708A8" w:rsidRDefault="00C9098C" w:rsidP="00C9098C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>раскрывать смысл права на труд;</w:t>
      </w:r>
    </w:p>
    <w:p w:rsidR="00C9098C" w:rsidRPr="00B708A8" w:rsidRDefault="00C9098C" w:rsidP="00C9098C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>объяснять роль трудового договора;</w:t>
      </w:r>
    </w:p>
    <w:p w:rsidR="00C9098C" w:rsidRPr="00B708A8" w:rsidRDefault="00C9098C" w:rsidP="00C9098C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>разъяснять на примерах особенности положения несовершеннолетних в трудовых отношениях;</w:t>
      </w:r>
    </w:p>
    <w:p w:rsidR="00C9098C" w:rsidRPr="00B708A8" w:rsidRDefault="00C9098C" w:rsidP="00C9098C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>характеризовать права и обязанности супругов, родителей, детей;</w:t>
      </w:r>
    </w:p>
    <w:p w:rsidR="00C9098C" w:rsidRPr="00B708A8" w:rsidRDefault="00C9098C" w:rsidP="00C9098C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>характеризовать особенности уголовного права и уголовных правоотношений;</w:t>
      </w:r>
    </w:p>
    <w:p w:rsidR="00C9098C" w:rsidRPr="00B708A8" w:rsidRDefault="00C9098C" w:rsidP="00C9098C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>конкретизировать примерами виды преступлений и наказания за них;</w:t>
      </w:r>
    </w:p>
    <w:p w:rsidR="00C9098C" w:rsidRPr="00B708A8" w:rsidRDefault="00C9098C" w:rsidP="00C9098C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lastRenderedPageBreak/>
        <w:t>характеризовать специфику уголовной ответственности несовершеннолетних;</w:t>
      </w:r>
    </w:p>
    <w:p w:rsidR="00C9098C" w:rsidRPr="00B708A8" w:rsidRDefault="00C9098C" w:rsidP="00C9098C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>раскрывать связь права на образование и обязанности получить образование;</w:t>
      </w:r>
    </w:p>
    <w:p w:rsidR="00C9098C" w:rsidRPr="00B708A8" w:rsidRDefault="00C9098C" w:rsidP="00C9098C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C9098C" w:rsidRPr="00B708A8" w:rsidRDefault="00C9098C" w:rsidP="00C9098C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C9098C" w:rsidRPr="00B708A8" w:rsidRDefault="00C9098C" w:rsidP="00C9098C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B708A8">
        <w:rPr>
          <w:rFonts w:ascii="Times New Roman" w:hAnsi="Times New Roman"/>
          <w:sz w:val="28"/>
          <w:szCs w:val="28"/>
        </w:rPr>
        <w:t>.</w:t>
      </w:r>
    </w:p>
    <w:p w:rsidR="00C9098C" w:rsidRPr="00B708A8" w:rsidRDefault="00C9098C" w:rsidP="00C9098C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08A8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C9098C" w:rsidRPr="00B708A8" w:rsidRDefault="00C9098C" w:rsidP="00C9098C">
      <w:pPr>
        <w:numPr>
          <w:ilvl w:val="0"/>
          <w:numId w:val="1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B708A8">
        <w:rPr>
          <w:rFonts w:ascii="Times New Roman" w:hAnsi="Times New Roman"/>
          <w:bCs/>
          <w:i/>
          <w:sz w:val="28"/>
          <w:szCs w:val="28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C9098C" w:rsidRPr="00B708A8" w:rsidRDefault="00C9098C" w:rsidP="00C9098C">
      <w:pPr>
        <w:numPr>
          <w:ilvl w:val="0"/>
          <w:numId w:val="1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B708A8">
        <w:rPr>
          <w:rFonts w:ascii="Times New Roman" w:hAnsi="Times New Roman"/>
          <w:bCs/>
          <w:i/>
          <w:sz w:val="28"/>
          <w:szCs w:val="28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C9098C" w:rsidRPr="00B708A8" w:rsidRDefault="00C9098C" w:rsidP="00C9098C">
      <w:pPr>
        <w:numPr>
          <w:ilvl w:val="0"/>
          <w:numId w:val="1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B708A8">
        <w:rPr>
          <w:rFonts w:ascii="Times New Roman" w:hAnsi="Times New Roman"/>
          <w:bCs/>
          <w:i/>
          <w:sz w:val="28"/>
          <w:szCs w:val="28"/>
        </w:rPr>
        <w:t>осознанно содействовать защите правопорядка в обществе правовыми способами и средствами.</w:t>
      </w:r>
    </w:p>
    <w:p w:rsidR="00C9098C" w:rsidRPr="00B708A8" w:rsidRDefault="00C9098C" w:rsidP="00C9098C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Экономика</w:t>
      </w:r>
    </w:p>
    <w:p w:rsidR="00C9098C" w:rsidRPr="00B708A8" w:rsidRDefault="00C9098C" w:rsidP="00C9098C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08A8">
        <w:rPr>
          <w:rFonts w:ascii="Times New Roman" w:hAnsi="Times New Roman"/>
          <w:b/>
          <w:color w:val="000000"/>
          <w:sz w:val="28"/>
          <w:szCs w:val="28"/>
        </w:rPr>
        <w:t>Выпускник научится:</w:t>
      </w:r>
    </w:p>
    <w:p w:rsidR="00C9098C" w:rsidRPr="00B708A8" w:rsidRDefault="00C9098C" w:rsidP="00C9098C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</w:rPr>
        <w:t>объяснять проблему ограниченности экономических ресурсов;</w:t>
      </w:r>
    </w:p>
    <w:p w:rsidR="00C9098C" w:rsidRPr="00B708A8" w:rsidRDefault="00C9098C" w:rsidP="00E86D75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</w:rPr>
        <w:t xml:space="preserve">различать основных участников экономической деятельности: производителей и потребителей, предпринимателей и наемных </w:t>
      </w:r>
      <w:r w:rsidRPr="00B708A8">
        <w:rPr>
          <w:rFonts w:ascii="Times New Roman" w:hAnsi="Times New Roman"/>
          <w:bCs/>
          <w:color w:val="000000"/>
          <w:sz w:val="28"/>
          <w:szCs w:val="28"/>
        </w:rPr>
        <w:lastRenderedPageBreak/>
        <w:t>работников; раскрывать рациональное поведение субъектов экономической деятельности;</w:t>
      </w:r>
    </w:p>
    <w:p w:rsidR="00C9098C" w:rsidRPr="00B708A8" w:rsidRDefault="00C9098C" w:rsidP="00C9098C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</w:rPr>
        <w:t>раскрывать факторы, влияющие на производительность труда;</w:t>
      </w:r>
    </w:p>
    <w:p w:rsidR="00C9098C" w:rsidRPr="00B708A8" w:rsidRDefault="00C9098C" w:rsidP="00C9098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C9098C" w:rsidRPr="00B708A8" w:rsidRDefault="00C9098C" w:rsidP="00C9098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C9098C" w:rsidRPr="00B708A8" w:rsidRDefault="00C9098C" w:rsidP="00C9098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C9098C" w:rsidRPr="00B708A8" w:rsidRDefault="00C9098C" w:rsidP="00C9098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</w:rPr>
        <w:t>называть и конкретизировать примерами виды налогов;</w:t>
      </w:r>
    </w:p>
    <w:p w:rsidR="00C9098C" w:rsidRPr="00B708A8" w:rsidRDefault="00C9098C" w:rsidP="00C9098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>характеризовать функции денег и их роль в экономике;</w:t>
      </w:r>
    </w:p>
    <w:p w:rsidR="00C9098C" w:rsidRPr="00B708A8" w:rsidRDefault="00C9098C" w:rsidP="00C9098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 xml:space="preserve">раскрывать социально-экономическую </w:t>
      </w:r>
      <w:r w:rsidRPr="00B708A8">
        <w:rPr>
          <w:rFonts w:ascii="Times New Roman" w:hAnsi="Times New Roman"/>
          <w:bCs/>
          <w:color w:val="000000"/>
          <w:sz w:val="28"/>
          <w:szCs w:val="28"/>
        </w:rPr>
        <w:t>роль и функции предпринимательства;</w:t>
      </w:r>
    </w:p>
    <w:p w:rsidR="00C9098C" w:rsidRPr="00B708A8" w:rsidRDefault="00C9098C" w:rsidP="00C9098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C9098C" w:rsidRPr="00B708A8" w:rsidRDefault="00C9098C" w:rsidP="00C9098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</w:p>
    <w:p w:rsidR="00C9098C" w:rsidRPr="00B708A8" w:rsidRDefault="00C9098C" w:rsidP="00C9098C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08A8">
        <w:rPr>
          <w:rFonts w:ascii="Times New Roman" w:hAnsi="Times New Roman"/>
          <w:color w:val="000000"/>
          <w:sz w:val="28"/>
          <w:szCs w:val="28"/>
        </w:rPr>
        <w:t>раскрывать рациональное поведение субъектов экономической деятельности;</w:t>
      </w:r>
    </w:p>
    <w:p w:rsidR="00C9098C" w:rsidRPr="00B708A8" w:rsidRDefault="00C9098C" w:rsidP="00C9098C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08A8">
        <w:rPr>
          <w:rFonts w:ascii="Times New Roman" w:hAnsi="Times New Roman"/>
          <w:color w:val="000000"/>
          <w:sz w:val="28"/>
          <w:szCs w:val="28"/>
        </w:rPr>
        <w:t>характеризовать экономику семьи; анализировать структуру семейного бюджета;</w:t>
      </w:r>
    </w:p>
    <w:p w:rsidR="00C9098C" w:rsidRPr="00B708A8" w:rsidRDefault="00C9098C" w:rsidP="00C9098C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08A8">
        <w:rPr>
          <w:rFonts w:ascii="Times New Roman" w:hAnsi="Times New Roman"/>
          <w:color w:val="000000"/>
          <w:sz w:val="28"/>
          <w:szCs w:val="28"/>
        </w:rPr>
        <w:t>использовать полученные знания при анализе фактов поведения участников экономической деятельности;</w:t>
      </w:r>
    </w:p>
    <w:p w:rsidR="00C9098C" w:rsidRPr="00B708A8" w:rsidRDefault="00C9098C" w:rsidP="00C9098C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</w:rPr>
        <w:t>обосновывать связь профессионализма и жизненного успеха.</w:t>
      </w:r>
    </w:p>
    <w:p w:rsidR="00C9098C" w:rsidRPr="00B708A8" w:rsidRDefault="00C9098C" w:rsidP="00C9098C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08A8">
        <w:rPr>
          <w:rFonts w:ascii="Times New Roman" w:hAnsi="Times New Roman"/>
          <w:b/>
          <w:color w:val="000000"/>
          <w:sz w:val="28"/>
          <w:szCs w:val="28"/>
        </w:rPr>
        <w:lastRenderedPageBreak/>
        <w:t>Выпускник получит возможность научиться:</w:t>
      </w:r>
    </w:p>
    <w:p w:rsidR="00C9098C" w:rsidRPr="00B708A8" w:rsidRDefault="00C9098C" w:rsidP="00C9098C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708A8">
        <w:rPr>
          <w:rFonts w:ascii="Times New Roman" w:hAnsi="Times New Roman"/>
          <w:bCs/>
          <w:i/>
          <w:color w:val="000000"/>
          <w:sz w:val="28"/>
          <w:szCs w:val="28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C9098C" w:rsidRPr="00B708A8" w:rsidRDefault="00C9098C" w:rsidP="00C9098C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708A8">
        <w:rPr>
          <w:rFonts w:ascii="Times New Roman" w:hAnsi="Times New Roman"/>
          <w:bCs/>
          <w:i/>
          <w:color w:val="000000"/>
          <w:sz w:val="28"/>
          <w:szCs w:val="28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C9098C" w:rsidRPr="00B708A8" w:rsidRDefault="00C9098C" w:rsidP="00C9098C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708A8">
        <w:rPr>
          <w:rFonts w:ascii="Times New Roman" w:hAnsi="Times New Roman"/>
          <w:bCs/>
          <w:i/>
          <w:color w:val="000000"/>
          <w:sz w:val="28"/>
          <w:szCs w:val="28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C9098C" w:rsidRPr="00B708A8" w:rsidRDefault="00C9098C" w:rsidP="00C9098C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708A8">
        <w:rPr>
          <w:rFonts w:ascii="Times New Roman" w:hAnsi="Times New Roman"/>
          <w:bCs/>
          <w:i/>
          <w:color w:val="000000"/>
          <w:sz w:val="28"/>
          <w:szCs w:val="28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C9098C" w:rsidRPr="00B708A8" w:rsidRDefault="00C9098C" w:rsidP="00C9098C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708A8">
        <w:rPr>
          <w:rFonts w:ascii="Times New Roman" w:hAnsi="Times New Roman"/>
          <w:i/>
          <w:color w:val="000000"/>
          <w:sz w:val="28"/>
          <w:szCs w:val="28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C9098C" w:rsidRPr="00B708A8" w:rsidRDefault="00C9098C" w:rsidP="00C9098C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708A8">
        <w:rPr>
          <w:rFonts w:ascii="Times New Roman" w:hAnsi="Times New Roman"/>
          <w:i/>
          <w:color w:val="000000"/>
          <w:sz w:val="28"/>
          <w:szCs w:val="28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9A79A0" w:rsidRDefault="009A79A0" w:rsidP="00BD0FA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098C" w:rsidRDefault="00BD0FA9" w:rsidP="00BD0FA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FA9">
        <w:rPr>
          <w:rFonts w:ascii="Times New Roman" w:hAnsi="Times New Roman"/>
          <w:b/>
          <w:sz w:val="28"/>
          <w:szCs w:val="28"/>
        </w:rPr>
        <w:t>Содержа</w:t>
      </w:r>
      <w:r w:rsidR="008F56A2">
        <w:rPr>
          <w:rFonts w:ascii="Times New Roman" w:hAnsi="Times New Roman"/>
          <w:b/>
          <w:sz w:val="28"/>
          <w:szCs w:val="28"/>
        </w:rPr>
        <w:t>ние учебного предмета</w:t>
      </w:r>
    </w:p>
    <w:p w:rsidR="00BD0FA9" w:rsidRPr="00B708A8" w:rsidRDefault="00BD0FA9" w:rsidP="00BD0FA9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Человек. Деятельность человека</w:t>
      </w:r>
    </w:p>
    <w:p w:rsidR="00BD0FA9" w:rsidRPr="00B708A8" w:rsidRDefault="00BD0FA9" w:rsidP="00BD0FA9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 xml:space="preserve">Биологическое и социальное в человеке. </w:t>
      </w:r>
      <w:r w:rsidRPr="00B708A8">
        <w:rPr>
          <w:rFonts w:ascii="Times New Roman" w:hAnsi="Times New Roman"/>
          <w:i/>
          <w:sz w:val="28"/>
          <w:szCs w:val="28"/>
        </w:rPr>
        <w:t>Черты сходства и различий человека и животного.Индивид, индивидуальность, личность.</w:t>
      </w:r>
      <w:r w:rsidRPr="00B708A8">
        <w:rPr>
          <w:rFonts w:ascii="Times New Roman" w:hAnsi="Times New Roman"/>
          <w:sz w:val="28"/>
          <w:szCs w:val="28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B708A8">
        <w:rPr>
          <w:rFonts w:ascii="Times New Roman" w:hAnsi="Times New Roman"/>
          <w:i/>
          <w:sz w:val="28"/>
          <w:szCs w:val="28"/>
        </w:rPr>
        <w:t xml:space="preserve">Личные и деловые отношения. </w:t>
      </w:r>
      <w:r w:rsidRPr="00B708A8">
        <w:rPr>
          <w:rFonts w:ascii="Times New Roman" w:hAnsi="Times New Roman"/>
          <w:sz w:val="28"/>
          <w:szCs w:val="28"/>
        </w:rPr>
        <w:t>Лидерство. Межличностные конфликты и способы их разрешения.</w:t>
      </w:r>
    </w:p>
    <w:p w:rsidR="00BD0FA9" w:rsidRPr="00B708A8" w:rsidRDefault="00BD0FA9" w:rsidP="00BD0FA9">
      <w:pPr>
        <w:spacing w:after="0" w:line="360" w:lineRule="auto"/>
        <w:ind w:left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Общество</w:t>
      </w:r>
    </w:p>
    <w:p w:rsidR="00BD0FA9" w:rsidRPr="00B708A8" w:rsidRDefault="00BD0FA9" w:rsidP="00BD0FA9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 xml:space="preserve">Общество как форма жизнедеятельности людей. Взаимосвязь общества и природы. Развитие общества. </w:t>
      </w:r>
      <w:r w:rsidRPr="00B708A8">
        <w:rPr>
          <w:rFonts w:ascii="Times New Roman" w:hAnsi="Times New Roman"/>
          <w:i/>
          <w:sz w:val="28"/>
          <w:szCs w:val="28"/>
        </w:rPr>
        <w:t>Общественный прогресс.</w:t>
      </w:r>
      <w:r w:rsidRPr="00B708A8">
        <w:rPr>
          <w:rFonts w:ascii="Times New Roman" w:hAnsi="Times New Roman"/>
          <w:sz w:val="28"/>
          <w:szCs w:val="28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жизнь.Современное российское общество, особенности его развития.</w:t>
      </w:r>
    </w:p>
    <w:p w:rsidR="00BD0FA9" w:rsidRPr="00B708A8" w:rsidRDefault="00BD0FA9" w:rsidP="00BD0FA9">
      <w:pPr>
        <w:spacing w:after="0" w:line="360" w:lineRule="auto"/>
        <w:ind w:left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Социальные нормы</w:t>
      </w:r>
    </w:p>
    <w:p w:rsidR="00BD0FA9" w:rsidRPr="00B708A8" w:rsidRDefault="00BD0FA9" w:rsidP="00BD0FA9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 xml:space="preserve">Социальные нормы как регуляторы поведения человека в обществе. </w:t>
      </w:r>
      <w:r w:rsidRPr="00B708A8">
        <w:rPr>
          <w:rFonts w:ascii="Times New Roman" w:hAnsi="Times New Roman"/>
          <w:i/>
          <w:sz w:val="28"/>
          <w:szCs w:val="28"/>
        </w:rPr>
        <w:t>Общественные нравы, традиции и обычаи.</w:t>
      </w:r>
      <w:r w:rsidRPr="00B708A8">
        <w:rPr>
          <w:rFonts w:ascii="Times New Roman" w:hAnsi="Times New Roman"/>
          <w:sz w:val="28"/>
          <w:szCs w:val="28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B708A8">
        <w:rPr>
          <w:rFonts w:ascii="Times New Roman" w:hAnsi="Times New Roman"/>
          <w:i/>
          <w:sz w:val="28"/>
          <w:szCs w:val="28"/>
        </w:rPr>
        <w:t xml:space="preserve">Особенности социализации в подростковом возрасте. </w:t>
      </w:r>
      <w:r w:rsidRPr="00B708A8">
        <w:rPr>
          <w:rFonts w:ascii="Times New Roman" w:hAnsi="Times New Roman"/>
          <w:sz w:val="28"/>
          <w:szCs w:val="28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BD0FA9" w:rsidRPr="00B708A8" w:rsidRDefault="00BD0FA9" w:rsidP="00BD0FA9">
      <w:pPr>
        <w:spacing w:after="0" w:line="360" w:lineRule="auto"/>
        <w:ind w:left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Сфера духовной культуры</w:t>
      </w:r>
    </w:p>
    <w:p w:rsidR="00BD0FA9" w:rsidRPr="00B708A8" w:rsidRDefault="00BD0FA9" w:rsidP="00BD0FA9">
      <w:pPr>
        <w:tabs>
          <w:tab w:val="left" w:pos="131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 xml:space="preserve">Культура, ее многообразие и основные формы. </w:t>
      </w:r>
      <w:r w:rsidRPr="00B708A8">
        <w:rPr>
          <w:rFonts w:ascii="Times New Roman" w:hAnsi="Times New Roman"/>
          <w:sz w:val="28"/>
          <w:szCs w:val="28"/>
        </w:rPr>
        <w:t xml:space="preserve">Наука в жизни современного общества. </w:t>
      </w:r>
      <w:r w:rsidRPr="00B708A8">
        <w:rPr>
          <w:rFonts w:ascii="Times New Roman" w:hAnsi="Times New Roman"/>
          <w:i/>
          <w:sz w:val="28"/>
          <w:szCs w:val="28"/>
        </w:rPr>
        <w:t>Научно-технический прогресс в современном обществе.</w:t>
      </w:r>
      <w:r w:rsidRPr="00B708A8">
        <w:rPr>
          <w:rFonts w:ascii="Times New Roman" w:hAnsi="Times New Roman"/>
          <w:sz w:val="28"/>
          <w:szCs w:val="28"/>
        </w:rPr>
        <w:t xml:space="preserve"> Развитие науки в России.Образование,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B708A8">
        <w:rPr>
          <w:rFonts w:ascii="Times New Roman" w:hAnsi="Times New Roman"/>
          <w:i/>
          <w:sz w:val="28"/>
          <w:szCs w:val="28"/>
        </w:rPr>
        <w:t>Государственная итоговая аттестация</w:t>
      </w:r>
      <w:r w:rsidRPr="00B708A8">
        <w:rPr>
          <w:rFonts w:ascii="Times New Roman" w:hAnsi="Times New Roman"/>
          <w:sz w:val="28"/>
          <w:szCs w:val="28"/>
        </w:rPr>
        <w:t xml:space="preserve">. Самообразование.Религия как форма культуры. </w:t>
      </w:r>
      <w:r w:rsidRPr="00B708A8">
        <w:rPr>
          <w:rFonts w:ascii="Times New Roman" w:hAnsi="Times New Roman"/>
          <w:i/>
          <w:sz w:val="28"/>
          <w:szCs w:val="28"/>
        </w:rPr>
        <w:t>Мировые религии.</w:t>
      </w:r>
      <w:r w:rsidRPr="00B708A8">
        <w:rPr>
          <w:rFonts w:ascii="Times New Roman" w:hAnsi="Times New Roman"/>
          <w:sz w:val="28"/>
          <w:szCs w:val="28"/>
        </w:rPr>
        <w:t xml:space="preserve"> Роль </w:t>
      </w:r>
      <w:r w:rsidRPr="00B708A8">
        <w:rPr>
          <w:rFonts w:ascii="Times New Roman" w:hAnsi="Times New Roman"/>
          <w:sz w:val="28"/>
          <w:szCs w:val="28"/>
        </w:rPr>
        <w:lastRenderedPageBreak/>
        <w:t xml:space="preserve">религии в жизни общества. Свобода совести. Искусство как элемент духовной культуры общества. </w:t>
      </w:r>
      <w:r w:rsidRPr="00B708A8">
        <w:rPr>
          <w:rFonts w:ascii="Times New Roman" w:hAnsi="Times New Roman"/>
          <w:i/>
          <w:sz w:val="28"/>
          <w:szCs w:val="28"/>
        </w:rPr>
        <w:t xml:space="preserve">Влияние искусства на развитие личности. </w:t>
      </w:r>
    </w:p>
    <w:p w:rsidR="00BD0FA9" w:rsidRPr="00B708A8" w:rsidRDefault="00BD0FA9" w:rsidP="00BD0FA9">
      <w:pPr>
        <w:spacing w:after="0" w:line="360" w:lineRule="auto"/>
        <w:ind w:left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Социальная сфера жизни общества</w:t>
      </w:r>
    </w:p>
    <w:p w:rsidR="00BD0FA9" w:rsidRPr="00B708A8" w:rsidRDefault="00BD0FA9" w:rsidP="00BD0FA9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B708A8">
        <w:rPr>
          <w:rFonts w:ascii="Times New Roman" w:hAnsi="Times New Roman"/>
          <w:bCs/>
          <w:i/>
          <w:sz w:val="28"/>
          <w:szCs w:val="28"/>
        </w:rPr>
        <w:t xml:space="preserve">Досуг семьи. </w:t>
      </w:r>
      <w:r w:rsidRPr="00B708A8">
        <w:rPr>
          <w:rFonts w:ascii="Times New Roman" w:hAnsi="Times New Roman"/>
          <w:bCs/>
          <w:sz w:val="28"/>
          <w:szCs w:val="28"/>
        </w:rPr>
        <w:t xml:space="preserve">Социальные конфликты и пути их разрешения. Этнос и нация. </w:t>
      </w:r>
      <w:r w:rsidRPr="00B708A8">
        <w:rPr>
          <w:rFonts w:ascii="Times New Roman" w:hAnsi="Times New Roman"/>
          <w:i/>
          <w:sz w:val="28"/>
          <w:szCs w:val="28"/>
        </w:rPr>
        <w:t>Национальное самосознание</w:t>
      </w:r>
      <w:r w:rsidRPr="00B708A8">
        <w:rPr>
          <w:rFonts w:ascii="Times New Roman" w:hAnsi="Times New Roman"/>
          <w:sz w:val="28"/>
          <w:szCs w:val="28"/>
        </w:rPr>
        <w:t xml:space="preserve">. Отношения между нациями. Россия – многонациональное государство. </w:t>
      </w:r>
      <w:r w:rsidRPr="00B708A8">
        <w:rPr>
          <w:rFonts w:ascii="Times New Roman" w:hAnsi="Times New Roman"/>
          <w:bCs/>
          <w:sz w:val="28"/>
          <w:szCs w:val="28"/>
        </w:rPr>
        <w:t>Социальная политика Российского государства.</w:t>
      </w:r>
    </w:p>
    <w:p w:rsidR="00BD0FA9" w:rsidRPr="00B708A8" w:rsidRDefault="00BD0FA9" w:rsidP="00BD0FA9">
      <w:pPr>
        <w:spacing w:after="0" w:line="360" w:lineRule="auto"/>
        <w:ind w:left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Политическая сфера жизни общества</w:t>
      </w:r>
    </w:p>
    <w:p w:rsidR="00BD0FA9" w:rsidRPr="00B708A8" w:rsidRDefault="00BD0FA9" w:rsidP="00BD0FA9">
      <w:pPr>
        <w:tabs>
          <w:tab w:val="left" w:pos="132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B708A8">
        <w:rPr>
          <w:rFonts w:ascii="Times New Roman" w:hAnsi="Times New Roman"/>
          <w:i/>
          <w:sz w:val="28"/>
          <w:szCs w:val="28"/>
        </w:rPr>
        <w:t>Правовое государство.</w:t>
      </w:r>
      <w:r w:rsidRPr="00B708A8">
        <w:rPr>
          <w:rFonts w:ascii="Times New Roman" w:hAnsi="Times New Roman"/>
          <w:sz w:val="28"/>
          <w:szCs w:val="28"/>
        </w:rPr>
        <w:t xml:space="preserve"> Местное самоуправление. </w:t>
      </w:r>
      <w:r w:rsidRPr="00B708A8">
        <w:rPr>
          <w:rFonts w:ascii="Times New Roman" w:hAnsi="Times New Roman"/>
          <w:i/>
          <w:sz w:val="28"/>
          <w:szCs w:val="28"/>
        </w:rPr>
        <w:t>Межгосударственные отношения. Межгосударственные конфликты и способы их разрешения.</w:t>
      </w:r>
    </w:p>
    <w:p w:rsidR="00BD0FA9" w:rsidRPr="00B708A8" w:rsidRDefault="00BD0FA9" w:rsidP="00BD0FA9">
      <w:pPr>
        <w:spacing w:after="0" w:line="360" w:lineRule="auto"/>
        <w:ind w:left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Гражданин и государство</w:t>
      </w:r>
    </w:p>
    <w:p w:rsidR="00BD0FA9" w:rsidRPr="00B708A8" w:rsidRDefault="00BD0FA9" w:rsidP="00BD0FA9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федерации.Органы государственной власти и управления в Российской Федерации. Президент Российской Федерации, его основные функции. Федеральное Собрание </w:t>
      </w:r>
      <w:r w:rsidRPr="00B708A8">
        <w:rPr>
          <w:rFonts w:ascii="Times New Roman" w:hAnsi="Times New Roman"/>
          <w:sz w:val="28"/>
          <w:szCs w:val="28"/>
        </w:rPr>
        <w:lastRenderedPageBreak/>
        <w:t>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B708A8">
        <w:rPr>
          <w:rFonts w:ascii="Times New Roman" w:hAnsi="Times New Roman"/>
          <w:bCs/>
          <w:sz w:val="28"/>
          <w:szCs w:val="28"/>
        </w:rPr>
        <w:t xml:space="preserve">рава и свободы человека и гражданина в Российской Федерации. </w:t>
      </w:r>
      <w:r w:rsidRPr="00B708A8">
        <w:rPr>
          <w:rFonts w:ascii="Times New Roman" w:hAnsi="Times New Roman"/>
          <w:sz w:val="28"/>
          <w:szCs w:val="28"/>
        </w:rPr>
        <w:t xml:space="preserve">Конституционные обязанности гражданина Российской Федерации. </w:t>
      </w:r>
      <w:r w:rsidRPr="00B708A8">
        <w:rPr>
          <w:rFonts w:ascii="Times New Roman" w:hAnsi="Times New Roman"/>
          <w:bCs/>
          <w:sz w:val="28"/>
          <w:szCs w:val="28"/>
        </w:rPr>
        <w:t>Взаимоотношения органов государственной власти и граждан. Механизмы реализации и защиты прав и свобод человека и гражданина в РФ.</w:t>
      </w:r>
      <w:r w:rsidRPr="00B708A8">
        <w:rPr>
          <w:rFonts w:ascii="Times New Roman" w:hAnsi="Times New Roman"/>
          <w:i/>
          <w:sz w:val="28"/>
          <w:szCs w:val="28"/>
        </w:rPr>
        <w:t xml:space="preserve">Основные международные документы о правах человека и правах ребенка. </w:t>
      </w:r>
    </w:p>
    <w:p w:rsidR="00BD0FA9" w:rsidRPr="00B708A8" w:rsidRDefault="00BD0FA9" w:rsidP="00BD0FA9">
      <w:pPr>
        <w:spacing w:after="0" w:line="360" w:lineRule="auto"/>
        <w:ind w:left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Основы российского законодательства</w:t>
      </w:r>
    </w:p>
    <w:p w:rsidR="00BD0FA9" w:rsidRPr="00B708A8" w:rsidRDefault="00BD0FA9" w:rsidP="00BD0FA9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08A8">
        <w:rPr>
          <w:rFonts w:ascii="Times New Roman" w:hAnsi="Times New Roman"/>
          <w:bCs/>
          <w:sz w:val="28"/>
          <w:szCs w:val="28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B708A8">
        <w:rPr>
          <w:rFonts w:ascii="Times New Roman" w:hAnsi="Times New Roman"/>
          <w:sz w:val="28"/>
          <w:szCs w:val="28"/>
        </w:rPr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 w:rsidRPr="00B708A8">
        <w:rPr>
          <w:rFonts w:ascii="Times New Roman" w:hAnsi="Times New Roman"/>
          <w:bCs/>
          <w:sz w:val="28"/>
          <w:szCs w:val="28"/>
        </w:rPr>
        <w:t xml:space="preserve"> Уголовное право, основные понятия и принципы. </w:t>
      </w:r>
      <w:r w:rsidRPr="00B708A8">
        <w:rPr>
          <w:rFonts w:ascii="Times New Roman" w:hAnsi="Times New Roman"/>
          <w:sz w:val="28"/>
          <w:szCs w:val="28"/>
        </w:rPr>
        <w:t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</w:t>
      </w:r>
      <w:r w:rsidR="00E86D75">
        <w:rPr>
          <w:rFonts w:ascii="Times New Roman" w:hAnsi="Times New Roman"/>
          <w:sz w:val="28"/>
          <w:szCs w:val="28"/>
        </w:rPr>
        <w:t xml:space="preserve">х. </w:t>
      </w:r>
      <w:r w:rsidRPr="00B708A8">
        <w:rPr>
          <w:rFonts w:ascii="Times New Roman" w:hAnsi="Times New Roman"/>
          <w:bCs/>
          <w:i/>
          <w:sz w:val="28"/>
          <w:szCs w:val="28"/>
        </w:rPr>
        <w:lastRenderedPageBreak/>
        <w:t>Международное гуманитарное право. Международно-правовая защита жертв вооруженных конфликтов.</w:t>
      </w:r>
    </w:p>
    <w:p w:rsidR="00BD0FA9" w:rsidRPr="00B708A8" w:rsidRDefault="00BD0FA9" w:rsidP="00BD0FA9">
      <w:pPr>
        <w:spacing w:after="0" w:line="360" w:lineRule="auto"/>
        <w:ind w:left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08A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Экономика</w:t>
      </w:r>
    </w:p>
    <w:p w:rsidR="00BD0FA9" w:rsidRPr="00B708A8" w:rsidRDefault="00BD0FA9" w:rsidP="00BD0FA9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B708A8">
        <w:rPr>
          <w:rFonts w:ascii="Times New Roman" w:hAnsi="Times New Roman"/>
          <w:i/>
          <w:sz w:val="28"/>
          <w:szCs w:val="28"/>
        </w:rPr>
        <w:t xml:space="preserve">Виды рынков. Рынок капиталов. </w:t>
      </w:r>
      <w:r w:rsidRPr="00B708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B708A8">
        <w:rPr>
          <w:rFonts w:ascii="Times New Roman" w:hAnsi="Times New Roman"/>
          <w:i/>
          <w:sz w:val="28"/>
          <w:szCs w:val="28"/>
        </w:rPr>
        <w:t>функции, налоговые системы разных эпох</w:t>
      </w:r>
      <w:r w:rsidRPr="00B708A8">
        <w:rPr>
          <w:rFonts w:ascii="Times New Roman" w:hAnsi="Times New Roman"/>
          <w:sz w:val="28"/>
          <w:szCs w:val="28"/>
        </w:rPr>
        <w:t>.</w:t>
      </w:r>
    </w:p>
    <w:p w:rsidR="00BD0FA9" w:rsidRPr="00B708A8" w:rsidRDefault="00BD0FA9" w:rsidP="00BD0FA9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B708A8">
        <w:rPr>
          <w:bCs/>
          <w:color w:val="000000"/>
          <w:sz w:val="28"/>
          <w:szCs w:val="28"/>
          <w:shd w:val="clear" w:color="auto" w:fill="FFFFFF"/>
        </w:rPr>
        <w:t>Банковские услуги, предоставляемые гражданам</w:t>
      </w:r>
      <w:r w:rsidRPr="00B708A8">
        <w:rPr>
          <w:sz w:val="28"/>
          <w:szCs w:val="28"/>
        </w:rPr>
        <w:t xml:space="preserve">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</w:t>
      </w:r>
      <w:r w:rsidRPr="00B708A8">
        <w:rPr>
          <w:i/>
          <w:sz w:val="28"/>
          <w:szCs w:val="28"/>
        </w:rPr>
        <w:t>банкинг, онлайн-банкинг</w:t>
      </w:r>
      <w:r w:rsidRPr="00B708A8">
        <w:rPr>
          <w:sz w:val="28"/>
          <w:szCs w:val="28"/>
        </w:rPr>
        <w:t xml:space="preserve">. </w:t>
      </w:r>
      <w:r w:rsidRPr="00B708A8">
        <w:rPr>
          <w:i/>
          <w:snapToGrid w:val="0"/>
          <w:sz w:val="28"/>
          <w:szCs w:val="28"/>
        </w:rPr>
        <w:t>Страховые услуги</w:t>
      </w:r>
      <w:r w:rsidRPr="00B708A8">
        <w:rPr>
          <w:i/>
          <w:sz w:val="28"/>
          <w:szCs w:val="28"/>
        </w:rPr>
        <w:t>: страхование жизни, здоровья, имущества, ответственности.Инвестиции в реальные и финансовые активы.</w:t>
      </w:r>
      <w:r w:rsidRPr="00B708A8">
        <w:rPr>
          <w:sz w:val="28"/>
          <w:szCs w:val="28"/>
        </w:rPr>
        <w:t xml:space="preserve"> Пенсионное обеспечение. Налогообложение граждан. Защита от финансовых махинаций. </w:t>
      </w:r>
      <w:r w:rsidRPr="00B708A8">
        <w:rPr>
          <w:bCs/>
          <w:color w:val="000000"/>
          <w:sz w:val="28"/>
          <w:szCs w:val="28"/>
          <w:shd w:val="clear" w:color="auto" w:fill="FFFFFF"/>
        </w:rPr>
        <w:t xml:space="preserve">Экономические функции домохозяйства. Потребление домашних хозяйств. </w:t>
      </w:r>
      <w:r w:rsidRPr="00B708A8">
        <w:rPr>
          <w:sz w:val="28"/>
          <w:szCs w:val="28"/>
        </w:rPr>
        <w:t>Семейный бюджет. Источники доходов и расходов семьи. Активы и пассивы. Личный финансовый план. Сбережения. Инфляция.</w:t>
      </w:r>
    </w:p>
    <w:p w:rsidR="00BD0FA9" w:rsidRDefault="00BD0FA9" w:rsidP="00BD0FA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6D75" w:rsidRDefault="00E86D75" w:rsidP="00BD0FA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6D75" w:rsidRDefault="00E86D75" w:rsidP="00BD0FA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6D75" w:rsidRDefault="00E86D75" w:rsidP="00BD0FA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53C" w:rsidRDefault="00F1653C" w:rsidP="00BD0FA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4643"/>
        <w:gridCol w:w="886"/>
        <w:gridCol w:w="886"/>
        <w:gridCol w:w="886"/>
        <w:gridCol w:w="886"/>
        <w:gridCol w:w="886"/>
      </w:tblGrid>
      <w:tr w:rsidR="002D380A" w:rsidRPr="0032571C" w:rsidTr="0032571C">
        <w:tc>
          <w:tcPr>
            <w:tcW w:w="498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55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51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5 кл</w:t>
            </w:r>
          </w:p>
        </w:tc>
        <w:tc>
          <w:tcPr>
            <w:tcW w:w="850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6 кл</w:t>
            </w:r>
          </w:p>
        </w:tc>
        <w:tc>
          <w:tcPr>
            <w:tcW w:w="851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7 кл</w:t>
            </w:r>
          </w:p>
        </w:tc>
        <w:tc>
          <w:tcPr>
            <w:tcW w:w="850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8 кл</w:t>
            </w:r>
          </w:p>
        </w:tc>
        <w:tc>
          <w:tcPr>
            <w:tcW w:w="815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9кл</w:t>
            </w:r>
          </w:p>
        </w:tc>
      </w:tr>
      <w:tr w:rsidR="002D380A" w:rsidRPr="0032571C" w:rsidTr="0032571C">
        <w:tc>
          <w:tcPr>
            <w:tcW w:w="498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5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Человек. Деятельность.</w:t>
            </w:r>
          </w:p>
        </w:tc>
        <w:tc>
          <w:tcPr>
            <w:tcW w:w="851" w:type="dxa"/>
            <w:shd w:val="clear" w:color="auto" w:fill="auto"/>
          </w:tcPr>
          <w:p w:rsidR="00F1653C" w:rsidRPr="0032571C" w:rsidRDefault="00F6118D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5час</w:t>
            </w:r>
          </w:p>
        </w:tc>
        <w:tc>
          <w:tcPr>
            <w:tcW w:w="850" w:type="dxa"/>
            <w:shd w:val="clear" w:color="auto" w:fill="auto"/>
          </w:tcPr>
          <w:p w:rsidR="00F1653C" w:rsidRPr="0032571C" w:rsidRDefault="002D380A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11час</w:t>
            </w:r>
          </w:p>
        </w:tc>
        <w:tc>
          <w:tcPr>
            <w:tcW w:w="851" w:type="dxa"/>
            <w:shd w:val="clear" w:color="auto" w:fill="auto"/>
          </w:tcPr>
          <w:p w:rsidR="00F1653C" w:rsidRPr="0032571C" w:rsidRDefault="002D380A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5час</w:t>
            </w:r>
          </w:p>
        </w:tc>
        <w:tc>
          <w:tcPr>
            <w:tcW w:w="850" w:type="dxa"/>
            <w:shd w:val="clear" w:color="auto" w:fill="auto"/>
          </w:tcPr>
          <w:p w:rsidR="00F1653C" w:rsidRPr="0032571C" w:rsidRDefault="008F56A2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4час</w:t>
            </w:r>
          </w:p>
        </w:tc>
        <w:tc>
          <w:tcPr>
            <w:tcW w:w="815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380A" w:rsidRPr="0032571C" w:rsidTr="0032571C">
        <w:tc>
          <w:tcPr>
            <w:tcW w:w="498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5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Общество.</w:t>
            </w:r>
          </w:p>
        </w:tc>
        <w:tc>
          <w:tcPr>
            <w:tcW w:w="851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1653C" w:rsidRPr="0032571C" w:rsidRDefault="008F56A2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2час</w:t>
            </w:r>
          </w:p>
        </w:tc>
        <w:tc>
          <w:tcPr>
            <w:tcW w:w="815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380A" w:rsidRPr="0032571C" w:rsidTr="0032571C">
        <w:tc>
          <w:tcPr>
            <w:tcW w:w="498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5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Социальные нормы.</w:t>
            </w:r>
          </w:p>
        </w:tc>
        <w:tc>
          <w:tcPr>
            <w:tcW w:w="851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1653C" w:rsidRPr="0032571C" w:rsidRDefault="002D380A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11час</w:t>
            </w:r>
          </w:p>
        </w:tc>
        <w:tc>
          <w:tcPr>
            <w:tcW w:w="850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380A" w:rsidRPr="0032571C" w:rsidTr="0032571C">
        <w:tc>
          <w:tcPr>
            <w:tcW w:w="498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55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Сфера духовной культуры</w:t>
            </w:r>
          </w:p>
        </w:tc>
        <w:tc>
          <w:tcPr>
            <w:tcW w:w="851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1653C" w:rsidRPr="0032571C" w:rsidRDefault="002D380A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7час</w:t>
            </w:r>
          </w:p>
        </w:tc>
        <w:tc>
          <w:tcPr>
            <w:tcW w:w="851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1653C" w:rsidRPr="0032571C" w:rsidRDefault="00E97F21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F56A2" w:rsidRPr="0032571C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815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380A" w:rsidRPr="0032571C" w:rsidTr="0032571C">
        <w:tc>
          <w:tcPr>
            <w:tcW w:w="498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55" w:type="dxa"/>
            <w:shd w:val="clear" w:color="auto" w:fill="auto"/>
          </w:tcPr>
          <w:p w:rsidR="00F1653C" w:rsidRPr="0032571C" w:rsidRDefault="00F6118D" w:rsidP="003257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Социальная жизнь общества</w:t>
            </w:r>
          </w:p>
        </w:tc>
        <w:tc>
          <w:tcPr>
            <w:tcW w:w="851" w:type="dxa"/>
            <w:shd w:val="clear" w:color="auto" w:fill="auto"/>
          </w:tcPr>
          <w:p w:rsidR="00F1653C" w:rsidRPr="0032571C" w:rsidRDefault="002D380A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14час</w:t>
            </w:r>
          </w:p>
        </w:tc>
        <w:tc>
          <w:tcPr>
            <w:tcW w:w="850" w:type="dxa"/>
            <w:shd w:val="clear" w:color="auto" w:fill="auto"/>
          </w:tcPr>
          <w:p w:rsidR="00F1653C" w:rsidRPr="0032571C" w:rsidRDefault="002D380A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9час</w:t>
            </w:r>
          </w:p>
        </w:tc>
        <w:tc>
          <w:tcPr>
            <w:tcW w:w="851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1653C" w:rsidRPr="0032571C" w:rsidRDefault="00E97F21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F56A2" w:rsidRPr="0032571C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815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380A" w:rsidRPr="0032571C" w:rsidTr="0032571C">
        <w:tc>
          <w:tcPr>
            <w:tcW w:w="498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55" w:type="dxa"/>
            <w:shd w:val="clear" w:color="auto" w:fill="auto"/>
          </w:tcPr>
          <w:p w:rsidR="00F1653C" w:rsidRPr="0032571C" w:rsidRDefault="00F6118D" w:rsidP="003257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Политическая сфера жизни общества</w:t>
            </w:r>
          </w:p>
        </w:tc>
        <w:tc>
          <w:tcPr>
            <w:tcW w:w="851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F1653C" w:rsidRPr="0032571C" w:rsidRDefault="008F56A2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9час</w:t>
            </w:r>
          </w:p>
        </w:tc>
      </w:tr>
      <w:tr w:rsidR="002D380A" w:rsidRPr="0032571C" w:rsidTr="0032571C">
        <w:tc>
          <w:tcPr>
            <w:tcW w:w="498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55" w:type="dxa"/>
            <w:shd w:val="clear" w:color="auto" w:fill="auto"/>
          </w:tcPr>
          <w:p w:rsidR="00F1653C" w:rsidRPr="0032571C" w:rsidRDefault="00F6118D" w:rsidP="003257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Гражданин и государство</w:t>
            </w:r>
          </w:p>
        </w:tc>
        <w:tc>
          <w:tcPr>
            <w:tcW w:w="851" w:type="dxa"/>
            <w:shd w:val="clear" w:color="auto" w:fill="auto"/>
          </w:tcPr>
          <w:p w:rsidR="00F1653C" w:rsidRPr="0032571C" w:rsidRDefault="002D380A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9час</w:t>
            </w:r>
          </w:p>
        </w:tc>
        <w:tc>
          <w:tcPr>
            <w:tcW w:w="850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80A" w:rsidRPr="0032571C" w:rsidTr="0032571C">
        <w:tc>
          <w:tcPr>
            <w:tcW w:w="498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55" w:type="dxa"/>
            <w:shd w:val="clear" w:color="auto" w:fill="auto"/>
          </w:tcPr>
          <w:p w:rsidR="00F1653C" w:rsidRPr="0032571C" w:rsidRDefault="00F6118D" w:rsidP="003257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Основы российского законодательства</w:t>
            </w:r>
          </w:p>
        </w:tc>
        <w:tc>
          <w:tcPr>
            <w:tcW w:w="851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F1653C" w:rsidRPr="0032571C" w:rsidRDefault="008F56A2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18час</w:t>
            </w:r>
          </w:p>
        </w:tc>
      </w:tr>
      <w:tr w:rsidR="002D380A" w:rsidRPr="0032571C" w:rsidTr="0032571C">
        <w:tc>
          <w:tcPr>
            <w:tcW w:w="498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55" w:type="dxa"/>
            <w:shd w:val="clear" w:color="auto" w:fill="auto"/>
          </w:tcPr>
          <w:p w:rsidR="00F1653C" w:rsidRPr="0032571C" w:rsidRDefault="00F6118D" w:rsidP="003257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851" w:type="dxa"/>
            <w:shd w:val="clear" w:color="auto" w:fill="auto"/>
          </w:tcPr>
          <w:p w:rsidR="00F1653C" w:rsidRPr="0032571C" w:rsidRDefault="002D380A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5час</w:t>
            </w:r>
          </w:p>
        </w:tc>
        <w:tc>
          <w:tcPr>
            <w:tcW w:w="850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1653C" w:rsidRPr="0032571C" w:rsidRDefault="002D380A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13час</w:t>
            </w:r>
          </w:p>
        </w:tc>
        <w:tc>
          <w:tcPr>
            <w:tcW w:w="850" w:type="dxa"/>
            <w:shd w:val="clear" w:color="auto" w:fill="auto"/>
          </w:tcPr>
          <w:p w:rsidR="00F1653C" w:rsidRPr="0032571C" w:rsidRDefault="008F56A2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71C">
              <w:rPr>
                <w:rFonts w:ascii="Times New Roman" w:hAnsi="Times New Roman"/>
                <w:sz w:val="28"/>
                <w:szCs w:val="28"/>
              </w:rPr>
              <w:t>13час</w:t>
            </w:r>
          </w:p>
        </w:tc>
        <w:tc>
          <w:tcPr>
            <w:tcW w:w="815" w:type="dxa"/>
            <w:shd w:val="clear" w:color="auto" w:fill="auto"/>
          </w:tcPr>
          <w:p w:rsidR="00F1653C" w:rsidRPr="0032571C" w:rsidRDefault="00F1653C" w:rsidP="0032571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1653C" w:rsidRPr="00BD0FA9" w:rsidRDefault="00F1653C" w:rsidP="00BD0FA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0FA9" w:rsidRPr="00F343BA" w:rsidRDefault="00F343BA" w:rsidP="00F343B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3BA">
        <w:rPr>
          <w:rFonts w:ascii="Times New Roman" w:hAnsi="Times New Roman"/>
          <w:b/>
          <w:sz w:val="28"/>
          <w:szCs w:val="28"/>
        </w:rPr>
        <w:t>Тематическое планирование для 5 класса</w:t>
      </w:r>
    </w:p>
    <w:tbl>
      <w:tblPr>
        <w:tblW w:w="4341" w:type="pct"/>
        <w:jc w:val="center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8"/>
        <w:gridCol w:w="5165"/>
        <w:gridCol w:w="2106"/>
      </w:tblGrid>
      <w:tr w:rsidR="00F343BA" w:rsidRPr="00F343BA" w:rsidTr="00F343BA">
        <w:trPr>
          <w:trHeight w:val="848"/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3108" w:type="pct"/>
          </w:tcPr>
          <w:p w:rsidR="00F343BA" w:rsidRDefault="00F343BA" w:rsidP="00F343B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43BA" w:rsidRPr="00F343BA" w:rsidRDefault="00F343BA" w:rsidP="00F343B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267" w:type="pct"/>
          </w:tcPr>
          <w:p w:rsid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Человек родился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Отрочество – особая пора жизни.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Практикум по теме «Человек».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Семья  и семейные отношения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9-10.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Семейное хозяйство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11-12.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Практикум по теме «Семья»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Образование в жизни человека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Образование и самообразование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Одноклассники, сверстники, друзья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Практикум по теме «Школа»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lastRenderedPageBreak/>
              <w:t>21-22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Труд – основа жизни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23-24.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Труд и творчество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Практикум по теме «Труд».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26-27.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Наша Родина – Россия.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28-29..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Государственные символы России.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30-31.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Гражданин России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32-33.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Мы – многонациональный народ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Практикум по теме «Родина»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43BA" w:rsidRPr="00F343BA" w:rsidTr="00F343BA">
        <w:trPr>
          <w:jc w:val="center"/>
        </w:trPr>
        <w:tc>
          <w:tcPr>
            <w:tcW w:w="625" w:type="pct"/>
          </w:tcPr>
          <w:p w:rsidR="00F343BA" w:rsidRPr="00F343BA" w:rsidRDefault="00F343BA" w:rsidP="00F343BA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08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Резервный урок</w:t>
            </w:r>
          </w:p>
        </w:tc>
        <w:tc>
          <w:tcPr>
            <w:tcW w:w="1267" w:type="pct"/>
          </w:tcPr>
          <w:p w:rsidR="00F343BA" w:rsidRPr="00F343BA" w:rsidRDefault="00F343BA" w:rsidP="00F343B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343BA" w:rsidRDefault="00F343BA" w:rsidP="000B18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343BA" w:rsidRPr="00F343BA" w:rsidRDefault="00F343BA" w:rsidP="00F343B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3BA">
        <w:rPr>
          <w:rFonts w:ascii="Times New Roman" w:hAnsi="Times New Roman"/>
          <w:b/>
          <w:sz w:val="28"/>
          <w:szCs w:val="28"/>
        </w:rPr>
        <w:t>Тематическое планирование для 6 класса</w:t>
      </w:r>
    </w:p>
    <w:tbl>
      <w:tblPr>
        <w:tblW w:w="8222" w:type="dxa"/>
        <w:tblInd w:w="675" w:type="dxa"/>
        <w:tblLayout w:type="fixed"/>
        <w:tblLook w:val="0000"/>
      </w:tblPr>
      <w:tblGrid>
        <w:gridCol w:w="993"/>
        <w:gridCol w:w="5103"/>
        <w:gridCol w:w="2126"/>
      </w:tblGrid>
      <w:tr w:rsidR="00F343BA" w:rsidRPr="00F343BA" w:rsidTr="00F343BA">
        <w:trPr>
          <w:trHeight w:val="8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343BA" w:rsidRPr="00F343BA" w:rsidRDefault="00F343BA" w:rsidP="00F343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часов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Введение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2-3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Человек – личность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4-5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Познай самого себя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6-7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Человек и его дея</w:t>
            </w: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  <w:t>тельность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8-9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Потребно</w:t>
            </w: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  <w:t>сти чело</w:t>
            </w: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  <w:t xml:space="preserve">века 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10-11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На пути к жизнен</w:t>
            </w: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  <w:t>ному успе</w:t>
            </w: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  <w:t>ху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ПОУ по теме «Человек в социаль</w:t>
            </w: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  <w:t>ном изме</w:t>
            </w: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  <w:t>рении»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13-14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pacing w:after="0" w:line="265" w:lineRule="exact"/>
              <w:ind w:left="20" w:right="160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Межличностные отношения 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15-16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Человек в группе 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17-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Общение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19-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Конфликты в межличностных отношениях 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ПОУ по теме «Человек среди людей»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22-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Человек славен добрыми делами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24-25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Будь смелым 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26-27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Человек и человечность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ПОУ по теме «Нравственные основы жизни»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(обобщение и систематизация знаний)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29-30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ПОУ по теме «Человек и общест</w:t>
            </w: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  <w:t xml:space="preserve">во» </w:t>
            </w:r>
            <w:r w:rsidRPr="00F343BA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(обоб</w:t>
            </w:r>
            <w:r w:rsidRPr="00F343BA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softHyphen/>
              <w:t>щение и систематиза</w:t>
            </w:r>
            <w:r w:rsidRPr="00F343BA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softHyphen/>
              <w:t>ция знаний)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31-32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Человек в системе общест</w:t>
            </w: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  <w:t>венных от</w:t>
            </w: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  <w:t xml:space="preserve">ношений </w:t>
            </w:r>
            <w:r w:rsidRPr="00F343BA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(примене</w:t>
            </w:r>
            <w:r w:rsidRPr="00F343BA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softHyphen/>
              <w:t>ние знаний и умений (защита проектов)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Итоговая контроль</w:t>
            </w: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  <w:t>ная работа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(контроль и коррек</w:t>
            </w:r>
            <w:r w:rsidRPr="00F343BA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softHyphen/>
              <w:t>ция знаний и умений)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5103" w:type="dxa"/>
            <w:tcBorders>
              <w:lef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Урок-конференция «Человек и общест</w:t>
            </w: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  <w:t xml:space="preserve">во» 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(обоб</w:t>
            </w:r>
            <w:r w:rsidRPr="00F343BA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softHyphen/>
              <w:t>щение и систематизация  знаний)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F343BA" w:rsidRPr="00F343BA" w:rsidTr="00F343BA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Резерв</w:t>
            </w:r>
          </w:p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A" w:rsidRPr="00F343BA" w:rsidRDefault="00F343BA" w:rsidP="00F343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43BA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2C2BDB" w:rsidRDefault="002C2BDB" w:rsidP="00F343B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C2BDB" w:rsidRPr="002C2BDB" w:rsidRDefault="002C2BDB" w:rsidP="002C2BD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BDB">
        <w:rPr>
          <w:rFonts w:ascii="Times New Roman" w:hAnsi="Times New Roman"/>
          <w:b/>
          <w:sz w:val="28"/>
          <w:szCs w:val="28"/>
        </w:rPr>
        <w:t>Тематическое планирование для 7 класса</w:t>
      </w:r>
    </w:p>
    <w:tbl>
      <w:tblPr>
        <w:tblStyle w:val="10"/>
        <w:tblW w:w="8325" w:type="dxa"/>
        <w:jc w:val="center"/>
        <w:tblLayout w:type="fixed"/>
        <w:tblLook w:val="04A0"/>
      </w:tblPr>
      <w:tblGrid>
        <w:gridCol w:w="959"/>
        <w:gridCol w:w="5949"/>
        <w:gridCol w:w="1417"/>
      </w:tblGrid>
      <w:tr w:rsidR="00E97F21" w:rsidRPr="002C2BDB" w:rsidTr="00E97F21">
        <w:trPr>
          <w:trHeight w:val="583"/>
          <w:jc w:val="center"/>
        </w:trPr>
        <w:tc>
          <w:tcPr>
            <w:tcW w:w="959" w:type="dxa"/>
            <w:vMerge w:val="restart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урока</w:t>
            </w:r>
          </w:p>
        </w:tc>
        <w:tc>
          <w:tcPr>
            <w:tcW w:w="5949" w:type="dxa"/>
            <w:vMerge w:val="restart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</w:tr>
      <w:tr w:rsidR="00E97F21" w:rsidRPr="002C2BDB" w:rsidTr="00E97F21">
        <w:trPr>
          <w:trHeight w:val="693"/>
          <w:jc w:val="center"/>
        </w:trPr>
        <w:tc>
          <w:tcPr>
            <w:tcW w:w="959" w:type="dxa"/>
            <w:vMerge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49" w:type="dxa"/>
            <w:vMerge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 xml:space="preserve">Что изучает курс обществознания в 7 классе 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C2BDB" w:rsidRPr="002C2BDB" w:rsidTr="00E97F21">
        <w:trPr>
          <w:jc w:val="center"/>
        </w:trPr>
        <w:tc>
          <w:tcPr>
            <w:tcW w:w="8325" w:type="dxa"/>
            <w:gridSpan w:val="3"/>
          </w:tcPr>
          <w:p w:rsidR="002C2BDB" w:rsidRPr="002C2BDB" w:rsidRDefault="002C2BDB" w:rsidP="002C2B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Глава 1. Регулирование поведения людей в обществе (16 час)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Учимся общаться в Интернете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Учимся пользоваться своими правами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Учимся читать и уважать закон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Учимся быть мужественными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Учимся быть дисциплинированными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Виновен- отвечай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Учимся уважать закон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Учимся защищать свои права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Обобщение по теме «Регулирование поведения людей в обществе»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C2BDB" w:rsidRPr="002C2BDB" w:rsidTr="00E97F21">
        <w:trPr>
          <w:jc w:val="center"/>
        </w:trPr>
        <w:tc>
          <w:tcPr>
            <w:tcW w:w="8325" w:type="dxa"/>
            <w:gridSpan w:val="3"/>
          </w:tcPr>
          <w:p w:rsidR="002C2BDB" w:rsidRPr="002C2BDB" w:rsidRDefault="002C2BDB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Глава 2. Человек в экономических отношениях (13 час.)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Учимся принимать рациональное решение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Учимся секретам профессионального успеха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Учимся прогнозировать успешность своего дела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Учимся создавать свой бизнес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Учимся быть думающим покупателем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Деньги и их функции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Обобщение по теме «Человек в экономических отношениях»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C2BDB" w:rsidRPr="002C2BDB" w:rsidTr="00E97F21">
        <w:trPr>
          <w:jc w:val="center"/>
        </w:trPr>
        <w:tc>
          <w:tcPr>
            <w:tcW w:w="8325" w:type="dxa"/>
            <w:gridSpan w:val="3"/>
          </w:tcPr>
          <w:p w:rsidR="002C2BDB" w:rsidRPr="002C2BDB" w:rsidRDefault="002C2BDB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Глава 3. Человек и природа (5 час.)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Охранять природу - значит охранять жизнь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Учимся беречь природу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Обобщение по теме «Человек и природа»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5949" w:type="dxa"/>
          </w:tcPr>
          <w:p w:rsidR="00E97F21" w:rsidRPr="002C2BDB" w:rsidRDefault="00E97F21" w:rsidP="002C2BD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417" w:type="dxa"/>
          </w:tcPr>
          <w:p w:rsidR="00E97F21" w:rsidRPr="002C2BDB" w:rsidRDefault="00E97F21" w:rsidP="002C2BD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2C2BDB" w:rsidRDefault="002C2BDB" w:rsidP="00F343B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97F21" w:rsidRPr="002C2BDB" w:rsidRDefault="00E97F21" w:rsidP="00E97F2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BDB">
        <w:rPr>
          <w:rFonts w:ascii="Times New Roman" w:hAnsi="Times New Roman"/>
          <w:b/>
          <w:sz w:val="28"/>
          <w:szCs w:val="28"/>
        </w:rPr>
        <w:t xml:space="preserve">Тематическое планирование для </w:t>
      </w:r>
      <w:r>
        <w:rPr>
          <w:rFonts w:ascii="Times New Roman" w:hAnsi="Times New Roman"/>
          <w:b/>
          <w:sz w:val="28"/>
          <w:szCs w:val="28"/>
        </w:rPr>
        <w:t>8</w:t>
      </w:r>
      <w:r w:rsidRPr="002C2BDB">
        <w:rPr>
          <w:rFonts w:ascii="Times New Roman" w:hAnsi="Times New Roman"/>
          <w:b/>
          <w:sz w:val="28"/>
          <w:szCs w:val="28"/>
        </w:rPr>
        <w:t xml:space="preserve"> класса</w:t>
      </w:r>
    </w:p>
    <w:tbl>
      <w:tblPr>
        <w:tblStyle w:val="10"/>
        <w:tblW w:w="8325" w:type="dxa"/>
        <w:jc w:val="center"/>
        <w:tblLayout w:type="fixed"/>
        <w:tblLook w:val="04A0"/>
      </w:tblPr>
      <w:tblGrid>
        <w:gridCol w:w="959"/>
        <w:gridCol w:w="5949"/>
        <w:gridCol w:w="1417"/>
      </w:tblGrid>
      <w:tr w:rsidR="00E97F21" w:rsidRPr="002C2BDB" w:rsidTr="00E97F21">
        <w:trPr>
          <w:trHeight w:val="614"/>
          <w:jc w:val="center"/>
        </w:trPr>
        <w:tc>
          <w:tcPr>
            <w:tcW w:w="959" w:type="dxa"/>
            <w:vMerge w:val="restart"/>
          </w:tcPr>
          <w:p w:rsidR="00E97F21" w:rsidRPr="002C2BD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E97F21" w:rsidRPr="002C2BD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5949" w:type="dxa"/>
            <w:vMerge w:val="restart"/>
          </w:tcPr>
          <w:p w:rsidR="00E97F21" w:rsidRPr="002C2BD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F21" w:rsidRPr="002C2BD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417" w:type="dxa"/>
            <w:vMerge w:val="restart"/>
          </w:tcPr>
          <w:p w:rsidR="00E97F21" w:rsidRPr="002C2BD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Кол-во </w:t>
            </w:r>
            <w:r w:rsidRPr="002C2BD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часов</w:t>
            </w:r>
          </w:p>
        </w:tc>
      </w:tr>
      <w:tr w:rsidR="00E97F21" w:rsidRPr="002C2BDB" w:rsidTr="00E97F21">
        <w:trPr>
          <w:trHeight w:val="693"/>
          <w:jc w:val="center"/>
        </w:trPr>
        <w:tc>
          <w:tcPr>
            <w:tcW w:w="959" w:type="dxa"/>
            <w:vMerge/>
          </w:tcPr>
          <w:p w:rsidR="00E97F21" w:rsidRPr="002C2BD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49" w:type="dxa"/>
            <w:vMerge/>
          </w:tcPr>
          <w:p w:rsidR="00E97F21" w:rsidRPr="002C2BD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97F21" w:rsidRPr="002C2BD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2C2BD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949" w:type="dxa"/>
          </w:tcPr>
          <w:p w:rsidR="00E97F21" w:rsidRPr="002C2BDB" w:rsidRDefault="00E97F21" w:rsidP="00ED3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Вводное занятие.</w:t>
            </w:r>
            <w:r w:rsidRPr="00B44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C2BDB">
              <w:rPr>
                <w:rFonts w:ascii="Times New Roman" w:eastAsia="Calibri" w:hAnsi="Times New Roman"/>
                <w:sz w:val="24"/>
                <w:szCs w:val="24"/>
              </w:rPr>
              <w:t xml:space="preserve">Что изучает курс обществознания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8</w:t>
            </w:r>
            <w:r w:rsidRPr="002C2BDB">
              <w:rPr>
                <w:rFonts w:ascii="Times New Roman" w:eastAsia="Calibri" w:hAnsi="Times New Roman"/>
                <w:sz w:val="24"/>
                <w:szCs w:val="24"/>
              </w:rPr>
              <w:t xml:space="preserve"> классе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  <w:r w:rsidRPr="002C2B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97F21" w:rsidRPr="002C2BDB" w:rsidRDefault="00E97F21" w:rsidP="00ED31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2C2BDB" w:rsidTr="00E97F21">
        <w:trPr>
          <w:jc w:val="center"/>
        </w:trPr>
        <w:tc>
          <w:tcPr>
            <w:tcW w:w="8325" w:type="dxa"/>
            <w:gridSpan w:val="3"/>
          </w:tcPr>
          <w:p w:rsidR="00E97F21" w:rsidRPr="002C2BDB" w:rsidRDefault="00E97F21" w:rsidP="00ED31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Глава 1</w:t>
            </w:r>
            <w:r w:rsidRPr="00FA7605">
              <w:rPr>
                <w:rFonts w:ascii="Times New Roman" w:eastAsia="Calibri" w:hAnsi="Times New Roman"/>
                <w:b/>
                <w:sz w:val="24"/>
                <w:szCs w:val="24"/>
              </w:rPr>
              <w:t>.  Личность и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A7605">
              <w:rPr>
                <w:rFonts w:ascii="Times New Roman" w:eastAsia="Calibri" w:hAnsi="Times New Roman"/>
                <w:b/>
                <w:sz w:val="24"/>
                <w:szCs w:val="24"/>
              </w:rPr>
              <w:t>общество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Pr="002C2B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13D6D">
              <w:rPr>
                <w:rFonts w:ascii="Times New Roman" w:eastAsia="Calibri" w:hAnsi="Times New Roman"/>
                <w:b/>
                <w:sz w:val="24"/>
                <w:szCs w:val="24"/>
              </w:rPr>
              <w:t>(6 час)</w:t>
            </w:r>
          </w:p>
        </w:tc>
      </w:tr>
      <w:tr w:rsidR="00E97F21" w:rsidRPr="002C2BDB" w:rsidTr="00E97F21">
        <w:trPr>
          <w:jc w:val="center"/>
        </w:trPr>
        <w:tc>
          <w:tcPr>
            <w:tcW w:w="959" w:type="dxa"/>
          </w:tcPr>
          <w:p w:rsidR="00E97F21" w:rsidRPr="00FA7605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</w:tcPr>
          <w:p w:rsidR="00E97F21" w:rsidRPr="002C2BDB" w:rsidRDefault="00E97F21" w:rsidP="00ED3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1417" w:type="dxa"/>
          </w:tcPr>
          <w:p w:rsidR="00E97F21" w:rsidRPr="002C2BDB" w:rsidRDefault="00E97F21" w:rsidP="00ED31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C2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FA7605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</w:tcPr>
          <w:p w:rsidR="00E97F21" w:rsidRPr="00FA7605" w:rsidRDefault="00E97F21" w:rsidP="00ED3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Человек, общество и природа.</w:t>
            </w:r>
          </w:p>
        </w:tc>
        <w:tc>
          <w:tcPr>
            <w:tcW w:w="1417" w:type="dxa"/>
          </w:tcPr>
          <w:p w:rsidR="00E97F21" w:rsidRPr="00FA7605" w:rsidRDefault="00E97F21" w:rsidP="00ED31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FA7605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949" w:type="dxa"/>
          </w:tcPr>
          <w:p w:rsidR="00E97F21" w:rsidRPr="00FA7605" w:rsidRDefault="00E97F21" w:rsidP="00ED3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Общество, как форма жизнедеятельности людей.</w:t>
            </w:r>
          </w:p>
        </w:tc>
        <w:tc>
          <w:tcPr>
            <w:tcW w:w="1417" w:type="dxa"/>
          </w:tcPr>
          <w:p w:rsidR="00E97F21" w:rsidRPr="00FA7605" w:rsidRDefault="00E97F21" w:rsidP="00ED31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FA7605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</w:tcPr>
          <w:p w:rsidR="00E97F21" w:rsidRPr="00FA7605" w:rsidRDefault="00E97F21" w:rsidP="00ED3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Развитие общества.</w:t>
            </w:r>
          </w:p>
        </w:tc>
        <w:tc>
          <w:tcPr>
            <w:tcW w:w="1417" w:type="dxa"/>
          </w:tcPr>
          <w:p w:rsidR="00E97F21" w:rsidRPr="00FA7605" w:rsidRDefault="00E97F21" w:rsidP="00ED31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FA7605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49" w:type="dxa"/>
          </w:tcPr>
          <w:p w:rsidR="00E97F21" w:rsidRPr="00FA7605" w:rsidRDefault="00E97F21" w:rsidP="00ED3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>Как стать личностью?</w:t>
            </w:r>
          </w:p>
        </w:tc>
        <w:tc>
          <w:tcPr>
            <w:tcW w:w="1417" w:type="dxa"/>
          </w:tcPr>
          <w:p w:rsidR="00E97F21" w:rsidRPr="00FA7605" w:rsidRDefault="00E97F21" w:rsidP="00ED31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FA7605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949" w:type="dxa"/>
          </w:tcPr>
          <w:p w:rsidR="00E97F21" w:rsidRPr="00FA7605" w:rsidRDefault="00E97F21" w:rsidP="00ED31E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 xml:space="preserve">Итоговая контрольная работа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разделу</w:t>
            </w:r>
            <w:r w:rsidRPr="00FA760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97F21" w:rsidRPr="00FA7605" w:rsidRDefault="00E97F21" w:rsidP="00ED31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8325" w:type="dxa"/>
            <w:gridSpan w:val="3"/>
          </w:tcPr>
          <w:p w:rsidR="00E97F21" w:rsidRPr="00071C0E" w:rsidRDefault="00E97F21" w:rsidP="00ED31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b/>
                <w:sz w:val="24"/>
                <w:szCs w:val="24"/>
              </w:rPr>
              <w:t>Глава 2. Сфера духовной культуры.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(9 час)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FA7605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949" w:type="dxa"/>
          </w:tcPr>
          <w:p w:rsidR="00E97F21" w:rsidRPr="00FA7605" w:rsidRDefault="00E97F21" w:rsidP="00ED31E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>Сфера духовной жизни.</w:t>
            </w:r>
          </w:p>
        </w:tc>
        <w:tc>
          <w:tcPr>
            <w:tcW w:w="1417" w:type="dxa"/>
          </w:tcPr>
          <w:p w:rsidR="00E97F21" w:rsidRPr="00FA7605" w:rsidRDefault="00E97F21" w:rsidP="00ED31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FA7605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949" w:type="dxa"/>
          </w:tcPr>
          <w:p w:rsidR="00E97F21" w:rsidRPr="00FA7605" w:rsidRDefault="00E97F21" w:rsidP="00ED31E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>Мораль.</w:t>
            </w:r>
          </w:p>
        </w:tc>
        <w:tc>
          <w:tcPr>
            <w:tcW w:w="1417" w:type="dxa"/>
          </w:tcPr>
          <w:p w:rsidR="00E97F21" w:rsidRPr="00FA7605" w:rsidRDefault="00E97F21" w:rsidP="00ED31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FA7605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949" w:type="dxa"/>
          </w:tcPr>
          <w:p w:rsidR="00E97F21" w:rsidRPr="00FA7605" w:rsidRDefault="00E97F21" w:rsidP="00ED31E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 xml:space="preserve">Долг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совесть</w:t>
            </w:r>
            <w:r w:rsidRPr="00FA760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97F21" w:rsidRPr="00FA7605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760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071C0E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949" w:type="dxa"/>
          </w:tcPr>
          <w:p w:rsidR="00E97F21" w:rsidRPr="00071C0E" w:rsidRDefault="00E97F21" w:rsidP="00ED3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Моральный выбор - это ответственность.</w:t>
            </w:r>
          </w:p>
        </w:tc>
        <w:tc>
          <w:tcPr>
            <w:tcW w:w="1417" w:type="dxa"/>
          </w:tcPr>
          <w:p w:rsidR="00E97F21" w:rsidRPr="00071C0E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071C0E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5949" w:type="dxa"/>
          </w:tcPr>
          <w:p w:rsidR="00E97F21" w:rsidRPr="00071C0E" w:rsidRDefault="00E97F21" w:rsidP="00ED3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Образование.</w:t>
            </w:r>
          </w:p>
        </w:tc>
        <w:tc>
          <w:tcPr>
            <w:tcW w:w="1417" w:type="dxa"/>
          </w:tcPr>
          <w:p w:rsidR="00E97F21" w:rsidRPr="00071C0E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071C0E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949" w:type="dxa"/>
          </w:tcPr>
          <w:p w:rsidR="00E97F21" w:rsidRPr="00071C0E" w:rsidRDefault="00E97F21" w:rsidP="00ED3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Наука в современном обществе.</w:t>
            </w:r>
          </w:p>
        </w:tc>
        <w:tc>
          <w:tcPr>
            <w:tcW w:w="1417" w:type="dxa"/>
          </w:tcPr>
          <w:p w:rsidR="00E97F21" w:rsidRPr="00071C0E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071C0E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949" w:type="dxa"/>
          </w:tcPr>
          <w:p w:rsidR="00E97F21" w:rsidRPr="00071C0E" w:rsidRDefault="00E97F21" w:rsidP="00ED3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Религия как одна из форм культуры.</w:t>
            </w:r>
          </w:p>
        </w:tc>
        <w:tc>
          <w:tcPr>
            <w:tcW w:w="1417" w:type="dxa"/>
          </w:tcPr>
          <w:p w:rsidR="00E97F21" w:rsidRPr="00071C0E" w:rsidRDefault="00E97F21" w:rsidP="00ED31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071C0E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949" w:type="dxa"/>
          </w:tcPr>
          <w:p w:rsidR="00E97F21" w:rsidRPr="00071C0E" w:rsidRDefault="00E97F21" w:rsidP="00ED3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Обобщение по теме «Сфера духовной культуры»</w:t>
            </w:r>
          </w:p>
        </w:tc>
        <w:tc>
          <w:tcPr>
            <w:tcW w:w="1417" w:type="dxa"/>
          </w:tcPr>
          <w:p w:rsidR="00E97F21" w:rsidRPr="00071C0E" w:rsidRDefault="00E97F21" w:rsidP="00ED31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071C0E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949" w:type="dxa"/>
          </w:tcPr>
          <w:p w:rsidR="00E97F21" w:rsidRPr="00FA7605" w:rsidRDefault="00E97F21" w:rsidP="00ED31EB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 xml:space="preserve">Итоговая контрольная работа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разделу</w:t>
            </w:r>
            <w:r w:rsidRPr="00071C0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97F21" w:rsidRPr="00071C0E" w:rsidRDefault="00E97F21" w:rsidP="00ED31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8325" w:type="dxa"/>
            <w:gridSpan w:val="3"/>
          </w:tcPr>
          <w:p w:rsidR="00E97F21" w:rsidRPr="00FA7605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b/>
                <w:sz w:val="24"/>
                <w:szCs w:val="24"/>
              </w:rPr>
              <w:t>Глава 3. Социальная сфера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F13D6D">
              <w:rPr>
                <w:rFonts w:ascii="Times New Roman" w:eastAsia="Calibri" w:hAnsi="Times New Roman"/>
                <w:b/>
                <w:sz w:val="24"/>
                <w:szCs w:val="24"/>
              </w:rPr>
              <w:t>(6 час.)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071C0E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949" w:type="dxa"/>
          </w:tcPr>
          <w:p w:rsidR="00E97F21" w:rsidRPr="00071C0E" w:rsidRDefault="00E97F21" w:rsidP="00ED3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1417" w:type="dxa"/>
          </w:tcPr>
          <w:p w:rsidR="00E97F21" w:rsidRPr="00071C0E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071C0E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5949" w:type="dxa"/>
          </w:tcPr>
          <w:p w:rsidR="00E97F21" w:rsidRPr="00071C0E" w:rsidRDefault="00E97F21" w:rsidP="00ED3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Социальные статусы и роли.</w:t>
            </w:r>
          </w:p>
        </w:tc>
        <w:tc>
          <w:tcPr>
            <w:tcW w:w="1417" w:type="dxa"/>
          </w:tcPr>
          <w:p w:rsidR="00E97F21" w:rsidRPr="00071C0E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071C0E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49" w:type="dxa"/>
          </w:tcPr>
          <w:p w:rsidR="00E97F21" w:rsidRPr="00071C0E" w:rsidRDefault="00E97F21" w:rsidP="00ED3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Нации и межнациональные отношения.</w:t>
            </w:r>
          </w:p>
        </w:tc>
        <w:tc>
          <w:tcPr>
            <w:tcW w:w="1417" w:type="dxa"/>
          </w:tcPr>
          <w:p w:rsidR="00E97F21" w:rsidRPr="00071C0E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071C0E" w:rsidRDefault="00E97F21" w:rsidP="00ED31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5949" w:type="dxa"/>
          </w:tcPr>
          <w:p w:rsidR="00E97F21" w:rsidRPr="00071C0E" w:rsidRDefault="00E97F21" w:rsidP="00ED3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Практикум по теме "Учимся жить в многонациональном обществе"</w:t>
            </w:r>
          </w:p>
        </w:tc>
        <w:tc>
          <w:tcPr>
            <w:tcW w:w="1417" w:type="dxa"/>
          </w:tcPr>
          <w:p w:rsidR="00E97F21" w:rsidRPr="00071C0E" w:rsidRDefault="00E97F21" w:rsidP="00ED31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C0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9F6CA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5949" w:type="dxa"/>
          </w:tcPr>
          <w:p w:rsidR="00E97F21" w:rsidRPr="009F6CAB" w:rsidRDefault="00E97F21" w:rsidP="00ED3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Отклоняющееся поведение.</w:t>
            </w:r>
          </w:p>
        </w:tc>
        <w:tc>
          <w:tcPr>
            <w:tcW w:w="1417" w:type="dxa"/>
          </w:tcPr>
          <w:p w:rsidR="00E97F21" w:rsidRPr="009F6CA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9F6CA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5949" w:type="dxa"/>
          </w:tcPr>
          <w:p w:rsidR="00E97F21" w:rsidRPr="009F6CAB" w:rsidRDefault="00E97F21" w:rsidP="00ED3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Итоговая контрольная работа по разделу.</w:t>
            </w:r>
          </w:p>
        </w:tc>
        <w:tc>
          <w:tcPr>
            <w:tcW w:w="1417" w:type="dxa"/>
          </w:tcPr>
          <w:p w:rsidR="00E97F21" w:rsidRPr="009F6CA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8325" w:type="dxa"/>
            <w:gridSpan w:val="3"/>
          </w:tcPr>
          <w:p w:rsidR="00E97F21" w:rsidRPr="00F13D6D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13D6D">
              <w:rPr>
                <w:rFonts w:ascii="Times New Roman" w:eastAsia="Calibri" w:hAnsi="Times New Roman"/>
                <w:b/>
                <w:sz w:val="24"/>
                <w:szCs w:val="24"/>
              </w:rPr>
              <w:t>Глава 4. Экономика. (13 час.)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9F6CA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5949" w:type="dxa"/>
          </w:tcPr>
          <w:p w:rsidR="00E97F21" w:rsidRPr="009F6CAB" w:rsidRDefault="00E97F21" w:rsidP="00ED31E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Экономика и ее роль в жизни общества.</w:t>
            </w:r>
          </w:p>
        </w:tc>
        <w:tc>
          <w:tcPr>
            <w:tcW w:w="1417" w:type="dxa"/>
          </w:tcPr>
          <w:p w:rsidR="00E97F21" w:rsidRPr="009F6CA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9F6CA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5949" w:type="dxa"/>
          </w:tcPr>
          <w:p w:rsidR="00E97F21" w:rsidRPr="009F6CAB" w:rsidRDefault="00E97F21" w:rsidP="00ED31E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1417" w:type="dxa"/>
          </w:tcPr>
          <w:p w:rsidR="00E97F21" w:rsidRPr="009F6CAB" w:rsidRDefault="00E97F21" w:rsidP="00ED31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9F6CA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5949" w:type="dxa"/>
          </w:tcPr>
          <w:p w:rsidR="00E97F21" w:rsidRPr="009F6CAB" w:rsidRDefault="00E97F21" w:rsidP="00ED31E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Собственность.</w:t>
            </w:r>
          </w:p>
        </w:tc>
        <w:tc>
          <w:tcPr>
            <w:tcW w:w="1417" w:type="dxa"/>
          </w:tcPr>
          <w:p w:rsidR="00E97F21" w:rsidRPr="009F6CAB" w:rsidRDefault="00E97F21" w:rsidP="00ED31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9F6CA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5949" w:type="dxa"/>
          </w:tcPr>
          <w:p w:rsidR="00E97F21" w:rsidRPr="009F6CAB" w:rsidRDefault="00E97F21" w:rsidP="00ED31E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Рыночная экономика.</w:t>
            </w:r>
          </w:p>
        </w:tc>
        <w:tc>
          <w:tcPr>
            <w:tcW w:w="1417" w:type="dxa"/>
          </w:tcPr>
          <w:p w:rsidR="00E97F21" w:rsidRPr="009F6CAB" w:rsidRDefault="00E97F21" w:rsidP="00ED31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9F6CA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5949" w:type="dxa"/>
          </w:tcPr>
          <w:p w:rsidR="00E97F21" w:rsidRPr="009F6CAB" w:rsidRDefault="00E97F21" w:rsidP="00ED31E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Производство - основа экономики.</w:t>
            </w:r>
          </w:p>
        </w:tc>
        <w:tc>
          <w:tcPr>
            <w:tcW w:w="1417" w:type="dxa"/>
          </w:tcPr>
          <w:p w:rsidR="00E97F21" w:rsidRPr="009F6CA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9F6CA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5949" w:type="dxa"/>
          </w:tcPr>
          <w:p w:rsidR="00E97F21" w:rsidRPr="009F6CAB" w:rsidRDefault="00E97F21" w:rsidP="00ED31E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417" w:type="dxa"/>
          </w:tcPr>
          <w:p w:rsidR="00E97F21" w:rsidRPr="009F6CA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6CA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Pr="009F6CA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5949" w:type="dxa"/>
          </w:tcPr>
          <w:p w:rsidR="00E97F21" w:rsidRPr="009F6CAB" w:rsidRDefault="00E97F21" w:rsidP="00ED31E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1417" w:type="dxa"/>
          </w:tcPr>
          <w:p w:rsidR="00E97F21" w:rsidRPr="009F6CAB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5949" w:type="dxa"/>
          </w:tcPr>
          <w:p w:rsidR="00E97F21" w:rsidRDefault="00E97F21" w:rsidP="00ED31E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Распределение доходов.</w:t>
            </w:r>
          </w:p>
        </w:tc>
        <w:tc>
          <w:tcPr>
            <w:tcW w:w="1417" w:type="dxa"/>
          </w:tcPr>
          <w:p w:rsidR="00E97F21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5949" w:type="dxa"/>
          </w:tcPr>
          <w:p w:rsidR="00E97F21" w:rsidRDefault="00E97F21" w:rsidP="00ED31E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Потребление.</w:t>
            </w:r>
          </w:p>
        </w:tc>
        <w:tc>
          <w:tcPr>
            <w:tcW w:w="1417" w:type="dxa"/>
          </w:tcPr>
          <w:p w:rsidR="00E97F21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5949" w:type="dxa"/>
          </w:tcPr>
          <w:p w:rsidR="00E97F21" w:rsidRDefault="00E97F21" w:rsidP="00ED31E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Инфляция и семейная экономика.</w:t>
            </w:r>
          </w:p>
        </w:tc>
        <w:tc>
          <w:tcPr>
            <w:tcW w:w="1417" w:type="dxa"/>
          </w:tcPr>
          <w:p w:rsidR="00E97F21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5949" w:type="dxa"/>
          </w:tcPr>
          <w:p w:rsidR="00E97F21" w:rsidRDefault="00E97F21" w:rsidP="00ED31E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Безработица, ее причины и последствия. </w:t>
            </w:r>
          </w:p>
        </w:tc>
        <w:tc>
          <w:tcPr>
            <w:tcW w:w="1417" w:type="dxa"/>
          </w:tcPr>
          <w:p w:rsidR="00E97F21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5949" w:type="dxa"/>
          </w:tcPr>
          <w:p w:rsidR="00E97F21" w:rsidRDefault="00E97F21" w:rsidP="00ED31E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Мировое хозяйство и международная торговля.</w:t>
            </w:r>
          </w:p>
        </w:tc>
        <w:tc>
          <w:tcPr>
            <w:tcW w:w="1417" w:type="dxa"/>
          </w:tcPr>
          <w:p w:rsidR="00E97F21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97F21" w:rsidRPr="00FA7605" w:rsidTr="00E97F21">
        <w:trPr>
          <w:jc w:val="center"/>
        </w:trPr>
        <w:tc>
          <w:tcPr>
            <w:tcW w:w="959" w:type="dxa"/>
          </w:tcPr>
          <w:p w:rsidR="00E97F21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5949" w:type="dxa"/>
          </w:tcPr>
          <w:p w:rsidR="00E97F21" w:rsidRDefault="00E97F21" w:rsidP="00ED31E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Итоговая контрольная работа по курсу.</w:t>
            </w:r>
          </w:p>
        </w:tc>
        <w:tc>
          <w:tcPr>
            <w:tcW w:w="1417" w:type="dxa"/>
          </w:tcPr>
          <w:p w:rsidR="00E97F21" w:rsidRDefault="00E97F21" w:rsidP="00ED31EB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E97F21" w:rsidRPr="00FA7605" w:rsidRDefault="00E97F21" w:rsidP="00E97F21">
      <w:pPr>
        <w:pStyle w:val="a3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7F21" w:rsidRDefault="00E97F21" w:rsidP="00E97F21"/>
    <w:p w:rsidR="00E97F21" w:rsidRDefault="00E97F21" w:rsidP="00F343B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C9098C" w:rsidRPr="000B182A" w:rsidRDefault="00C9098C" w:rsidP="000B18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9098C" w:rsidRPr="000B182A" w:rsidSect="00E86D75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E15" w:rsidRDefault="00A22E15">
      <w:r>
        <w:separator/>
      </w:r>
    </w:p>
  </w:endnote>
  <w:endnote w:type="continuationSeparator" w:id="0">
    <w:p w:rsidR="00A22E15" w:rsidRDefault="00A22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672" w:rsidRDefault="007E636E" w:rsidP="009A79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16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672" w:rsidRDefault="00A01672" w:rsidP="00A0167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D75" w:rsidRDefault="007E636E">
    <w:pPr>
      <w:pStyle w:val="a4"/>
      <w:jc w:val="right"/>
    </w:pPr>
    <w:r>
      <w:fldChar w:fldCharType="begin"/>
    </w:r>
    <w:r w:rsidR="0062534D">
      <w:instrText>PAGE   \* MERGEFORMAT</w:instrText>
    </w:r>
    <w:r>
      <w:fldChar w:fldCharType="separate"/>
    </w:r>
    <w:r w:rsidR="003E761F">
      <w:rPr>
        <w:noProof/>
      </w:rPr>
      <w:t>3</w:t>
    </w:r>
    <w:r>
      <w:rPr>
        <w:noProof/>
      </w:rPr>
      <w:fldChar w:fldCharType="end"/>
    </w:r>
  </w:p>
  <w:p w:rsidR="00A01672" w:rsidRDefault="00A01672" w:rsidP="00A0167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E15" w:rsidRDefault="00A22E15">
      <w:r>
        <w:separator/>
      </w:r>
    </w:p>
  </w:footnote>
  <w:footnote w:type="continuationSeparator" w:id="0">
    <w:p w:rsidR="00A22E15" w:rsidRDefault="00A22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750CD"/>
    <w:multiLevelType w:val="hybridMultilevel"/>
    <w:tmpl w:val="89B0BB4E"/>
    <w:lvl w:ilvl="0" w:tplc="09F448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6"/>
  </w:num>
  <w:num w:numId="5">
    <w:abstractNumId w:val="18"/>
  </w:num>
  <w:num w:numId="6">
    <w:abstractNumId w:val="16"/>
  </w:num>
  <w:num w:numId="7">
    <w:abstractNumId w:val="15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10"/>
  </w:num>
  <w:num w:numId="13">
    <w:abstractNumId w:val="13"/>
  </w:num>
  <w:num w:numId="14">
    <w:abstractNumId w:val="4"/>
  </w:num>
  <w:num w:numId="15">
    <w:abstractNumId w:val="5"/>
  </w:num>
  <w:num w:numId="16">
    <w:abstractNumId w:val="1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182A"/>
    <w:rsid w:val="00093C21"/>
    <w:rsid w:val="000B182A"/>
    <w:rsid w:val="001B4134"/>
    <w:rsid w:val="001B7CA3"/>
    <w:rsid w:val="001D07C7"/>
    <w:rsid w:val="002C2BDB"/>
    <w:rsid w:val="002D380A"/>
    <w:rsid w:val="0032571C"/>
    <w:rsid w:val="003433E9"/>
    <w:rsid w:val="003B596A"/>
    <w:rsid w:val="003E761F"/>
    <w:rsid w:val="004D1156"/>
    <w:rsid w:val="00515680"/>
    <w:rsid w:val="00542721"/>
    <w:rsid w:val="005A63FD"/>
    <w:rsid w:val="005A6A47"/>
    <w:rsid w:val="0062534D"/>
    <w:rsid w:val="006450E2"/>
    <w:rsid w:val="00774335"/>
    <w:rsid w:val="007B468E"/>
    <w:rsid w:val="007E636E"/>
    <w:rsid w:val="007F30FE"/>
    <w:rsid w:val="00816023"/>
    <w:rsid w:val="008F56A2"/>
    <w:rsid w:val="00916D6E"/>
    <w:rsid w:val="00951F9D"/>
    <w:rsid w:val="009735E3"/>
    <w:rsid w:val="00990241"/>
    <w:rsid w:val="009944CC"/>
    <w:rsid w:val="009A79A0"/>
    <w:rsid w:val="00A01672"/>
    <w:rsid w:val="00A03384"/>
    <w:rsid w:val="00A21DD0"/>
    <w:rsid w:val="00A22E15"/>
    <w:rsid w:val="00B40DA3"/>
    <w:rsid w:val="00B84E0E"/>
    <w:rsid w:val="00BA4819"/>
    <w:rsid w:val="00BD0FA9"/>
    <w:rsid w:val="00C30DDD"/>
    <w:rsid w:val="00C9098C"/>
    <w:rsid w:val="00D53679"/>
    <w:rsid w:val="00D81634"/>
    <w:rsid w:val="00E56183"/>
    <w:rsid w:val="00E86D75"/>
    <w:rsid w:val="00E97F21"/>
    <w:rsid w:val="00F152C2"/>
    <w:rsid w:val="00F1653C"/>
    <w:rsid w:val="00F343BA"/>
    <w:rsid w:val="00F6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82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0B182A"/>
    <w:pPr>
      <w:ind w:left="720"/>
      <w:contextualSpacing/>
    </w:pPr>
    <w:rPr>
      <w:rFonts w:eastAsia="Batang"/>
      <w:sz w:val="20"/>
      <w:szCs w:val="20"/>
      <w:lang w:eastAsia="ko-KR"/>
    </w:rPr>
  </w:style>
  <w:style w:type="character" w:customStyle="1" w:styleId="ListParagraphChar">
    <w:name w:val="List Paragraph Char"/>
    <w:link w:val="1"/>
    <w:locked/>
    <w:rsid w:val="000B182A"/>
    <w:rPr>
      <w:rFonts w:ascii="Calibri" w:hAnsi="Calibri"/>
      <w:lang w:val="ru-RU" w:eastAsia="ko-KR" w:bidi="ar-SA"/>
    </w:rPr>
  </w:style>
  <w:style w:type="paragraph" w:customStyle="1" w:styleId="c15c16">
    <w:name w:val="c15 c16"/>
    <w:basedOn w:val="a"/>
    <w:rsid w:val="000B1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0B182A"/>
    <w:rPr>
      <w:rFonts w:cs="Times New Roman"/>
    </w:rPr>
  </w:style>
  <w:style w:type="paragraph" w:styleId="3">
    <w:name w:val="toc 3"/>
    <w:basedOn w:val="a"/>
    <w:next w:val="a"/>
    <w:autoRedefine/>
    <w:semiHidden/>
    <w:rsid w:val="000B182A"/>
    <w:pPr>
      <w:spacing w:after="100"/>
      <w:ind w:left="440"/>
    </w:pPr>
  </w:style>
  <w:style w:type="paragraph" w:styleId="a3">
    <w:name w:val="No Spacing"/>
    <w:qFormat/>
    <w:rsid w:val="000B18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footer"/>
    <w:basedOn w:val="a"/>
    <w:link w:val="a5"/>
    <w:uiPriority w:val="99"/>
    <w:rsid w:val="00A0167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01672"/>
  </w:style>
  <w:style w:type="paragraph" w:styleId="a7">
    <w:name w:val="annotation text"/>
    <w:basedOn w:val="a"/>
    <w:link w:val="a8"/>
    <w:semiHidden/>
    <w:rsid w:val="00BD0FA9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BD0FA9"/>
    <w:rPr>
      <w:rFonts w:eastAsia="Calibri"/>
      <w:lang w:val="ru-RU" w:eastAsia="ru-RU" w:bidi="ar-SA"/>
    </w:rPr>
  </w:style>
  <w:style w:type="table" w:styleId="a9">
    <w:name w:val="Table Grid"/>
    <w:basedOn w:val="a1"/>
    <w:rsid w:val="00F16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D38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D380A"/>
    <w:rPr>
      <w:rFonts w:ascii="Calibri" w:eastAsia="Times New Roman" w:hAnsi="Calibri"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E86D75"/>
    <w:rPr>
      <w:rFonts w:ascii="Calibri" w:eastAsia="Times New Roman" w:hAnsi="Calibri"/>
      <w:sz w:val="22"/>
      <w:szCs w:val="22"/>
    </w:rPr>
  </w:style>
  <w:style w:type="table" w:customStyle="1" w:styleId="10">
    <w:name w:val="Сетка таблицы1"/>
    <w:basedOn w:val="a1"/>
    <w:rsid w:val="002C2BD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5156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</vt:lpstr>
    </vt:vector>
  </TitlesOfParts>
  <Company>Reanimator Extreme Edition</Company>
  <LinksUpToDate>false</LinksUpToDate>
  <CharactersWithSpaces>26078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Olga</dc:creator>
  <cp:lastModifiedBy>Учитель</cp:lastModifiedBy>
  <cp:revision>8</cp:revision>
  <cp:lastPrinted>2016-11-17T04:08:00Z</cp:lastPrinted>
  <dcterms:created xsi:type="dcterms:W3CDTF">2016-12-20T20:29:00Z</dcterms:created>
  <dcterms:modified xsi:type="dcterms:W3CDTF">2019-03-01T08:42:00Z</dcterms:modified>
</cp:coreProperties>
</file>