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89" w:rsidRPr="000878F6" w:rsidRDefault="00CC5689" w:rsidP="00CC5689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CC5689" w:rsidRPr="000878F6" w:rsidRDefault="00CC5689" w:rsidP="00CC5689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CC5689" w:rsidRPr="000878F6" w:rsidRDefault="00CC5689" w:rsidP="00CC5689">
      <w:pPr>
        <w:pStyle w:val="a4"/>
        <w:ind w:firstLine="120"/>
        <w:jc w:val="center"/>
        <w:rPr>
          <w:b/>
          <w:sz w:val="28"/>
          <w:szCs w:val="28"/>
        </w:rPr>
      </w:pPr>
      <w:r w:rsidRPr="000878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C5689" w:rsidRPr="000878F6" w:rsidRDefault="00CC5689" w:rsidP="00CC5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CC5689" w:rsidRPr="000878F6" w:rsidRDefault="00CC5689" w:rsidP="00CC5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78F6">
        <w:rPr>
          <w:rFonts w:ascii="Times New Roman" w:hAnsi="Times New Roman"/>
        </w:rPr>
        <w:t>Уральское</w:t>
      </w:r>
      <w:proofErr w:type="gramEnd"/>
      <w:r w:rsidRPr="000878F6">
        <w:rPr>
          <w:rFonts w:ascii="Times New Roman" w:hAnsi="Times New Roman"/>
        </w:rPr>
        <w:t xml:space="preserve"> ГУ банка России г. Екатеринбург</w:t>
      </w:r>
    </w:p>
    <w:p w:rsidR="00CC5689" w:rsidRPr="000878F6" w:rsidRDefault="00CC5689" w:rsidP="00CC5689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/>
        </w:rPr>
        <w:t>Буланаш</w:t>
      </w:r>
      <w:proofErr w:type="spellEnd"/>
      <w:r w:rsidRPr="000878F6">
        <w:rPr>
          <w:rFonts w:ascii="Times New Roman" w:hAnsi="Times New Roman"/>
        </w:rPr>
        <w:t>,  ул. Комсомольская, 21, тел. 5-52-50,</w:t>
      </w:r>
    </w:p>
    <w:p w:rsidR="00CC5689" w:rsidRPr="000878F6" w:rsidRDefault="00CC5689" w:rsidP="00CC5689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proofErr w:type="spellStart"/>
      <w:r w:rsidRPr="000878F6"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CC5689" w:rsidRPr="003859B2" w:rsidTr="007D2F83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CC5689" w:rsidRPr="000878F6" w:rsidRDefault="00CC5689" w:rsidP="007D2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CC5689" w:rsidRDefault="00CC5689" w:rsidP="00CC5689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CC5689" w:rsidRPr="000878F6" w:rsidRDefault="00CC5689" w:rsidP="00CC5689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CC5689" w:rsidRPr="003859B2" w:rsidTr="007D2F83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5689" w:rsidRPr="003859B2" w:rsidRDefault="00CC5689" w:rsidP="007D2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5689" w:rsidRPr="003859B2" w:rsidRDefault="00CC5689" w:rsidP="007D2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C5689" w:rsidRPr="003859B2" w:rsidRDefault="00CC5689" w:rsidP="007D2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Приложение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59B2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38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5689" w:rsidRPr="003859B2" w:rsidRDefault="00CC5689" w:rsidP="007D2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</w:t>
            </w:r>
          </w:p>
          <w:p w:rsidR="00CC5689" w:rsidRPr="003859B2" w:rsidRDefault="00CC5689" w:rsidP="007D2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начального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общего  образования МБОУ «СОШ № 9», </w:t>
            </w:r>
          </w:p>
          <w:p w:rsidR="00CC5689" w:rsidRDefault="00CC5689" w:rsidP="007D2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Приказом №256</w:t>
            </w:r>
          </w:p>
          <w:p w:rsidR="00CC5689" w:rsidRPr="003859B2" w:rsidRDefault="00CC5689" w:rsidP="007D2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30.08.2016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C5689" w:rsidRPr="003859B2" w:rsidRDefault="00CC5689" w:rsidP="007D2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689" w:rsidRPr="000878F6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Pr="000878F6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Pr="000878F6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Pr="000878F6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jc w:val="both"/>
        <w:rPr>
          <w:rStyle w:val="ab"/>
          <w:b w:val="0"/>
        </w:rPr>
      </w:pPr>
    </w:p>
    <w:p w:rsidR="00CC5689" w:rsidRDefault="00CC5689" w:rsidP="00CC5689">
      <w:pPr>
        <w:jc w:val="both"/>
        <w:rPr>
          <w:rStyle w:val="ab"/>
          <w:b w:val="0"/>
        </w:rPr>
      </w:pPr>
    </w:p>
    <w:p w:rsidR="00CC5689" w:rsidRDefault="00CC5689" w:rsidP="00CC5689">
      <w:pPr>
        <w:spacing w:after="0" w:line="240" w:lineRule="auto"/>
        <w:jc w:val="center"/>
        <w:rPr>
          <w:rStyle w:val="ab"/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t xml:space="preserve">Рабочая программа </w:t>
      </w:r>
    </w:p>
    <w:p w:rsidR="00CC5689" w:rsidRDefault="00CC5689" w:rsidP="00CC568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C5689" w:rsidRDefault="00CC5689" w:rsidP="00CC568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«Основы религиозных культур и светской этики»</w:t>
      </w:r>
    </w:p>
    <w:p w:rsidR="00CC5689" w:rsidRPr="003859B2" w:rsidRDefault="00CC5689" w:rsidP="00CC56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(в соответствии с ФГОС Н</w:t>
      </w:r>
      <w:r w:rsidRPr="003859B2">
        <w:rPr>
          <w:rFonts w:ascii="Times New Roman" w:eastAsia="Calibri" w:hAnsi="Times New Roman"/>
          <w:b/>
          <w:sz w:val="24"/>
          <w:szCs w:val="24"/>
        </w:rPr>
        <w:t xml:space="preserve">ОО) </w:t>
      </w:r>
    </w:p>
    <w:p w:rsidR="00CC5689" w:rsidRDefault="00CC5689" w:rsidP="00CC5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5689" w:rsidRPr="000878F6" w:rsidRDefault="00CC5689" w:rsidP="00CC56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5689" w:rsidRPr="000878F6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Pr="000878F6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689" w:rsidRDefault="00CC5689" w:rsidP="00CC5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043" w:rsidRDefault="00806043" w:rsidP="002A38FE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0D0A" w:rsidRPr="00CC5689" w:rsidRDefault="00220D0A" w:rsidP="002A38FE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0011" w:rsidRPr="001769B6" w:rsidRDefault="00CC0011" w:rsidP="00CC568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69B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CC0011" w:rsidRPr="00CC0011" w:rsidRDefault="00CC0011" w:rsidP="00CC5689">
      <w:pPr>
        <w:pStyle w:val="a3"/>
        <w:spacing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45C3">
        <w:rPr>
          <w:rFonts w:ascii="Times New Roman" w:eastAsia="Calibri" w:hAnsi="Times New Roman" w:cs="Times New Roman"/>
          <w:b/>
          <w:sz w:val="28"/>
          <w:szCs w:val="28"/>
        </w:rPr>
        <w:t>«Основы духовно-нравственной культуры народов России.</w:t>
      </w:r>
    </w:p>
    <w:p w:rsidR="00CC0011" w:rsidRPr="00F245C3" w:rsidRDefault="00CC0011" w:rsidP="00CC5689">
      <w:pPr>
        <w:pStyle w:val="a3"/>
        <w:spacing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45C3">
        <w:rPr>
          <w:rFonts w:ascii="Times New Roman" w:eastAsia="Calibri" w:hAnsi="Times New Roman" w:cs="Times New Roman"/>
          <w:b/>
          <w:sz w:val="28"/>
          <w:szCs w:val="28"/>
        </w:rPr>
        <w:t>Модуль «Основы мировых религиозных культур»</w:t>
      </w:r>
    </w:p>
    <w:p w:rsidR="00C503F3" w:rsidRPr="00C503F3" w:rsidRDefault="00C503F3" w:rsidP="00C503F3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C503F3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В рез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ультате освоения учебного </w:t>
      </w:r>
      <w:r w:rsidRPr="00C503F3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курса 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модуля  </w:t>
      </w:r>
      <w:r w:rsidRPr="00C503F3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выпускник научится</w:t>
      </w:r>
      <w:r w:rsidRPr="00C503F3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C503F3" w:rsidRPr="00C503F3" w:rsidRDefault="00C503F3" w:rsidP="00C503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C503F3" w:rsidRPr="00C503F3" w:rsidRDefault="00C503F3" w:rsidP="00C503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C503F3" w:rsidRPr="00C503F3" w:rsidRDefault="00C503F3" w:rsidP="00C503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C503F3" w:rsidRPr="00C503F3" w:rsidRDefault="00C503F3" w:rsidP="00C503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C503F3" w:rsidRPr="00C503F3" w:rsidRDefault="00C503F3" w:rsidP="00C503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соотносить нравственные формы поведения с нормами религиозной морали; </w:t>
      </w:r>
    </w:p>
    <w:p w:rsidR="00C503F3" w:rsidRPr="00C503F3" w:rsidRDefault="00C503F3" w:rsidP="00C503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C503F3" w:rsidRPr="00C503F3" w:rsidRDefault="00C503F3" w:rsidP="00C503F3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503F3"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C503F3" w:rsidRPr="00C503F3" w:rsidRDefault="00C503F3" w:rsidP="00C503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220D0A" w:rsidRDefault="00C503F3" w:rsidP="00220D0A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C503F3" w:rsidRPr="00C503F3" w:rsidRDefault="00C503F3" w:rsidP="00220D0A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C503F3" w:rsidRPr="00C503F3" w:rsidRDefault="00C503F3" w:rsidP="00C503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03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151B3F" w:rsidRDefault="00151B3F" w:rsidP="00CC001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0011" w:rsidRPr="00B46082" w:rsidRDefault="00CC0011" w:rsidP="00CC001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Содержание модуля</w:t>
      </w:r>
      <w:r w:rsidRPr="00B46082">
        <w:rPr>
          <w:rFonts w:ascii="Times New Roman" w:eastAsia="Calibri" w:hAnsi="Times New Roman" w:cs="Times New Roman"/>
          <w:b/>
          <w:sz w:val="28"/>
          <w:szCs w:val="28"/>
        </w:rPr>
        <w:t xml:space="preserve"> «Основы мировых религиозных культур»</w:t>
      </w:r>
    </w:p>
    <w:p w:rsidR="00CC0011" w:rsidRDefault="00CC0011" w:rsidP="00CC00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модуль имеет логическую завершенность и включает в себя такой объем материала по предмету, который позволяет использовать его как самостоятельный учебный компонент.</w:t>
      </w:r>
    </w:p>
    <w:p w:rsidR="00CC0011" w:rsidRPr="00B46082" w:rsidRDefault="00CC0011" w:rsidP="00CC00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86B0E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  <w:proofErr w:type="gramStart"/>
      <w:r w:rsidRPr="00886B0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A73C7" w:rsidRPr="00151B3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0A73C7" w:rsidRPr="00151B3F">
        <w:rPr>
          <w:rFonts w:ascii="Times New Roman" w:eastAsia="Calibri" w:hAnsi="Times New Roman" w:cs="Times New Roman"/>
          <w:sz w:val="28"/>
          <w:szCs w:val="28"/>
        </w:rPr>
        <w:t>оссия</w:t>
      </w:r>
      <w:proofErr w:type="spellEnd"/>
      <w:r w:rsidR="000A73C7" w:rsidRPr="00151B3F">
        <w:rPr>
          <w:rFonts w:ascii="Times New Roman" w:eastAsia="Calibri" w:hAnsi="Times New Roman" w:cs="Times New Roman"/>
          <w:sz w:val="28"/>
          <w:szCs w:val="28"/>
        </w:rPr>
        <w:t xml:space="preserve"> – наша </w:t>
      </w:r>
      <w:proofErr w:type="spellStart"/>
      <w:r w:rsidR="000A73C7" w:rsidRPr="00151B3F">
        <w:rPr>
          <w:rFonts w:ascii="Times New Roman" w:eastAsia="Calibri" w:hAnsi="Times New Roman" w:cs="Times New Roman"/>
          <w:sz w:val="28"/>
          <w:szCs w:val="28"/>
        </w:rPr>
        <w:t>Родина.</w:t>
      </w:r>
      <w:r w:rsidR="000A73C7" w:rsidRPr="00B46082">
        <w:rPr>
          <w:rFonts w:ascii="Times New Roman" w:eastAsia="Calibri" w:hAnsi="Times New Roman" w:cs="Times New Roman"/>
          <w:sz w:val="28"/>
          <w:szCs w:val="28"/>
        </w:rPr>
        <w:t>Духовные</w:t>
      </w:r>
      <w:proofErr w:type="spellEnd"/>
      <w:r w:rsidR="000A73C7" w:rsidRPr="00B46082">
        <w:rPr>
          <w:rFonts w:ascii="Times New Roman" w:eastAsia="Calibri" w:hAnsi="Times New Roman" w:cs="Times New Roman"/>
          <w:sz w:val="28"/>
          <w:szCs w:val="28"/>
        </w:rPr>
        <w:t xml:space="preserve"> ценности и нравственные идеалы</w:t>
      </w:r>
      <w:r w:rsidR="000A73C7">
        <w:rPr>
          <w:rFonts w:ascii="Times New Roman" w:eastAsia="Calibri" w:hAnsi="Times New Roman" w:cs="Times New Roman"/>
          <w:sz w:val="28"/>
          <w:szCs w:val="28"/>
        </w:rPr>
        <w:t xml:space="preserve"> в жизни человека и общества.</w:t>
      </w:r>
    </w:p>
    <w:p w:rsidR="00151B3F" w:rsidRDefault="00CC0011" w:rsidP="00CC00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082">
        <w:rPr>
          <w:rFonts w:ascii="Times New Roman" w:eastAsia="Calibri" w:hAnsi="Times New Roman" w:cs="Times New Roman"/>
          <w:sz w:val="28"/>
          <w:szCs w:val="28"/>
        </w:rPr>
        <w:t>Кул</w:t>
      </w:r>
      <w:r w:rsidR="00151B3F">
        <w:rPr>
          <w:rFonts w:ascii="Times New Roman" w:eastAsia="Calibri" w:hAnsi="Times New Roman" w:cs="Times New Roman"/>
          <w:sz w:val="28"/>
          <w:szCs w:val="28"/>
        </w:rPr>
        <w:t xml:space="preserve">ьтура и религия. </w:t>
      </w:r>
    </w:p>
    <w:p w:rsidR="00CC0011" w:rsidRDefault="00151B3F" w:rsidP="00CC00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Возникновение религий: древнейшие верования и религии мира. </w:t>
      </w:r>
      <w:r w:rsidR="007B7C25" w:rsidRPr="00B46082">
        <w:rPr>
          <w:rFonts w:ascii="Times New Roman" w:eastAsia="Calibri" w:hAnsi="Times New Roman" w:cs="Times New Roman"/>
          <w:sz w:val="28"/>
          <w:szCs w:val="28"/>
        </w:rPr>
        <w:t>Священные кн</w:t>
      </w:r>
      <w:r w:rsidR="007B7C25">
        <w:rPr>
          <w:rFonts w:ascii="Times New Roman" w:eastAsia="Calibri" w:hAnsi="Times New Roman" w:cs="Times New Roman"/>
          <w:sz w:val="28"/>
          <w:szCs w:val="28"/>
        </w:rPr>
        <w:t xml:space="preserve">иги религий мира: </w:t>
      </w:r>
      <w:proofErr w:type="spellStart"/>
      <w:r w:rsidR="007B7C25">
        <w:rPr>
          <w:rFonts w:ascii="Times New Roman" w:eastAsia="Calibri" w:hAnsi="Times New Roman" w:cs="Times New Roman"/>
          <w:sz w:val="28"/>
          <w:szCs w:val="28"/>
        </w:rPr>
        <w:t>Типитака</w:t>
      </w:r>
      <w:proofErr w:type="spellEnd"/>
      <w:r w:rsidR="007B7C25" w:rsidRPr="00B46082">
        <w:rPr>
          <w:rFonts w:ascii="Times New Roman" w:eastAsia="Calibri" w:hAnsi="Times New Roman" w:cs="Times New Roman"/>
          <w:sz w:val="28"/>
          <w:szCs w:val="28"/>
        </w:rPr>
        <w:t xml:space="preserve">, Тора, Библия, </w:t>
      </w:r>
      <w:proofErr w:type="spellStart"/>
      <w:r w:rsidR="007B7C25" w:rsidRPr="00B46082">
        <w:rPr>
          <w:rFonts w:ascii="Times New Roman" w:eastAsia="Calibri" w:hAnsi="Times New Roman" w:cs="Times New Roman"/>
          <w:sz w:val="28"/>
          <w:szCs w:val="28"/>
        </w:rPr>
        <w:t>Коран</w:t>
      </w:r>
      <w:proofErr w:type="gramStart"/>
      <w:r w:rsidR="007B7C25" w:rsidRPr="00B46082">
        <w:rPr>
          <w:rFonts w:ascii="Times New Roman" w:eastAsia="Calibri" w:hAnsi="Times New Roman" w:cs="Times New Roman"/>
          <w:sz w:val="28"/>
          <w:szCs w:val="28"/>
        </w:rPr>
        <w:t>.</w:t>
      </w:r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елигии</w:t>
      </w:r>
      <w:proofErr w:type="spellEnd"/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и их </w:t>
      </w:r>
      <w:proofErr w:type="spellStart"/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основатели.Хранители</w:t>
      </w:r>
      <w:proofErr w:type="spellEnd"/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предания в религиях мира.</w:t>
      </w:r>
    </w:p>
    <w:p w:rsidR="00CC0011" w:rsidRPr="00B46082" w:rsidRDefault="00CC0011" w:rsidP="007B7C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082">
        <w:rPr>
          <w:rFonts w:ascii="Times New Roman" w:eastAsia="Calibri" w:hAnsi="Times New Roman" w:cs="Times New Roman"/>
          <w:sz w:val="28"/>
          <w:szCs w:val="28"/>
        </w:rPr>
        <w:t>Возникновение добра и зл</w:t>
      </w:r>
      <w:r w:rsidR="007B7C25">
        <w:rPr>
          <w:rFonts w:ascii="Times New Roman" w:eastAsia="Calibri" w:hAnsi="Times New Roman" w:cs="Times New Roman"/>
          <w:sz w:val="28"/>
          <w:szCs w:val="28"/>
        </w:rPr>
        <w:t xml:space="preserve">а. Понятия греха, раскаяния и воздаяния. </w:t>
      </w:r>
      <w:r w:rsidRPr="00B46082">
        <w:rPr>
          <w:rFonts w:ascii="Times New Roman" w:eastAsia="Calibri" w:hAnsi="Times New Roman" w:cs="Times New Roman"/>
          <w:sz w:val="28"/>
          <w:szCs w:val="28"/>
        </w:rPr>
        <w:t>Человек в религиозных тр</w:t>
      </w:r>
      <w:r w:rsidR="007B7C25">
        <w:rPr>
          <w:rFonts w:ascii="Times New Roman" w:eastAsia="Calibri" w:hAnsi="Times New Roman" w:cs="Times New Roman"/>
          <w:sz w:val="28"/>
          <w:szCs w:val="28"/>
        </w:rPr>
        <w:t xml:space="preserve">адициях мира. </w:t>
      </w:r>
      <w:r w:rsidR="007B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Священные сооружения: храм, синагога, мечеть, пагода. </w:t>
      </w:r>
      <w:r w:rsidR="007B7C25"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 религиозной культуре.</w:t>
      </w:r>
    </w:p>
    <w:p w:rsidR="007B7C25" w:rsidRDefault="007B7C25" w:rsidP="00CC00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B7C25">
        <w:rPr>
          <w:rFonts w:ascii="Times New Roman" w:eastAsia="Calibri" w:hAnsi="Times New Roman" w:cs="Times New Roman"/>
          <w:bCs/>
          <w:iCs/>
          <w:sz w:val="28"/>
          <w:szCs w:val="28"/>
        </w:rPr>
        <w:t>Творческие работы учащихся</w:t>
      </w:r>
    </w:p>
    <w:p w:rsidR="001769B6" w:rsidRDefault="007B7C25" w:rsidP="007B7C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Религии России. Религия и мораль. Нравственные заповеди в религиях мира. Религиозные ритуалы. Обычаи и обряды. Религиозные ритуалы в искусстве. </w:t>
      </w:r>
    </w:p>
    <w:p w:rsidR="001769B6" w:rsidRDefault="007B7C25" w:rsidP="007B7C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Календари религий мира. Праздники в религиях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мира. </w:t>
      </w:r>
    </w:p>
    <w:p w:rsidR="007B7C25" w:rsidRPr="00B46082" w:rsidRDefault="007B7C25" w:rsidP="007B7C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семейные ценности </w:t>
      </w:r>
      <w:r w:rsidRPr="00B46082">
        <w:rPr>
          <w:rFonts w:ascii="Times New Roman" w:eastAsia="Calibri" w:hAnsi="Times New Roman" w:cs="Times New Roman"/>
          <w:sz w:val="28"/>
          <w:szCs w:val="28"/>
        </w:rPr>
        <w:t>в религиях народов нашей страны.</w:t>
      </w:r>
    </w:p>
    <w:p w:rsidR="007B7C25" w:rsidRPr="00151B3F" w:rsidRDefault="007B7C25" w:rsidP="007B7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Долг, свобода, ответственность, учение и труд. </w:t>
      </w:r>
      <w:proofErr w:type="gramStart"/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7B7C25" w:rsidRPr="00151B3F" w:rsidRDefault="007B7C25" w:rsidP="007B7C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Любовь и уважение к Отечеству. Патриотизм многонационального и </w:t>
      </w:r>
      <w:proofErr w:type="spellStart"/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многоконфессионального</w:t>
      </w:r>
      <w:proofErr w:type="spellEnd"/>
      <w:r w:rsidRPr="0015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России.</w:t>
      </w:r>
    </w:p>
    <w:p w:rsidR="007B7C25" w:rsidRDefault="007B7C25" w:rsidP="007B7C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9B6" w:rsidRDefault="001769B6" w:rsidP="000A73C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73C7" w:rsidRPr="00A851EE" w:rsidRDefault="000A73C7" w:rsidP="000A73C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A851EE">
        <w:rPr>
          <w:rFonts w:ascii="Times New Roman" w:eastAsia="Calibri" w:hAnsi="Times New Roman" w:cs="Times New Roman"/>
          <w:b/>
          <w:sz w:val="28"/>
          <w:szCs w:val="28"/>
        </w:rPr>
        <w:t xml:space="preserve">ематическое планирование модуля «Основы </w:t>
      </w:r>
      <w:r w:rsidR="00220D0A">
        <w:rPr>
          <w:rFonts w:ascii="Times New Roman" w:eastAsia="Calibri" w:hAnsi="Times New Roman" w:cs="Times New Roman"/>
          <w:b/>
          <w:sz w:val="28"/>
          <w:szCs w:val="28"/>
        </w:rPr>
        <w:t>мировых религиозных культур» (34 часа</w:t>
      </w:r>
      <w:r w:rsidRPr="00A851E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a"/>
        <w:tblpPr w:leftFromText="180" w:rightFromText="180" w:vertAnchor="text" w:horzAnchor="margin" w:tblpY="854"/>
        <w:tblW w:w="9747" w:type="dxa"/>
        <w:tblLook w:val="04A0"/>
      </w:tblPr>
      <w:tblGrid>
        <w:gridCol w:w="1100"/>
        <w:gridCol w:w="6934"/>
        <w:gridCol w:w="1713"/>
      </w:tblGrid>
      <w:tr w:rsidR="000A73C7" w:rsidTr="007B7C25">
        <w:tc>
          <w:tcPr>
            <w:tcW w:w="1101" w:type="dxa"/>
          </w:tcPr>
          <w:p w:rsidR="000A73C7" w:rsidRPr="00CC5689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0A73C7" w:rsidRPr="00CC5689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  <w:r w:rsidR="00CC5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1701" w:type="dxa"/>
          </w:tcPr>
          <w:p w:rsidR="000A73C7" w:rsidRPr="00CC5689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A73C7" w:rsidTr="000A73C7">
        <w:tc>
          <w:tcPr>
            <w:tcW w:w="9747" w:type="dxa"/>
            <w:gridSpan w:val="3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Россия – наша Родина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2- 3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религия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религий. Древнейшие верования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религий. Религии мира и их основатели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Священные книги религий мира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Хранители предания в религиях мира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Добро и зло. Понятия греха, раскаяния и воздаяния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 в религиозных традициях мира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Священные сооружения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в религиозной культуре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5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 творческих работ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Tr="007B7C25">
        <w:tc>
          <w:tcPr>
            <w:tcW w:w="1101" w:type="dxa"/>
          </w:tcPr>
          <w:p w:rsidR="000A73C7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6945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2F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религий в России</w:t>
            </w:r>
          </w:p>
        </w:tc>
        <w:tc>
          <w:tcPr>
            <w:tcW w:w="1701" w:type="dxa"/>
          </w:tcPr>
          <w:p w:rsidR="000A73C7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A73C7" w:rsidRPr="005E3E2F" w:rsidTr="007B7C25">
        <w:tc>
          <w:tcPr>
            <w:tcW w:w="1101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2F">
              <w:rPr>
                <w:rFonts w:ascii="Times New Roman" w:eastAsia="Calibri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6945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E2F">
              <w:rPr>
                <w:rFonts w:ascii="Times New Roman" w:eastAsia="Calibri" w:hAnsi="Times New Roman" w:cs="Times New Roman"/>
                <w:sz w:val="28"/>
                <w:szCs w:val="28"/>
              </w:rPr>
              <w:t>Религиозные ритуалы. Обычаи и обряды</w:t>
            </w:r>
          </w:p>
        </w:tc>
        <w:tc>
          <w:tcPr>
            <w:tcW w:w="1701" w:type="dxa"/>
          </w:tcPr>
          <w:p w:rsidR="000A73C7" w:rsidRPr="005E3E2F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A73C7" w:rsidRPr="005E3E2F" w:rsidTr="007B7C25">
        <w:tc>
          <w:tcPr>
            <w:tcW w:w="1101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5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Паломничества и святыни</w:t>
            </w:r>
          </w:p>
        </w:tc>
        <w:tc>
          <w:tcPr>
            <w:tcW w:w="1701" w:type="dxa"/>
          </w:tcPr>
          <w:p w:rsidR="000A73C7" w:rsidRPr="005E3E2F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RPr="005E3E2F" w:rsidTr="007B7C25">
        <w:tc>
          <w:tcPr>
            <w:tcW w:w="1101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6945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 и календари</w:t>
            </w:r>
          </w:p>
        </w:tc>
        <w:tc>
          <w:tcPr>
            <w:tcW w:w="1701" w:type="dxa"/>
          </w:tcPr>
          <w:p w:rsidR="000A73C7" w:rsidRPr="005E3E2F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A73C7" w:rsidRPr="005E3E2F" w:rsidTr="007B7C25">
        <w:tc>
          <w:tcPr>
            <w:tcW w:w="1101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945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Религия и мораль. Нравственные заповеди в религиях мира</w:t>
            </w:r>
          </w:p>
        </w:tc>
        <w:tc>
          <w:tcPr>
            <w:tcW w:w="1701" w:type="dxa"/>
          </w:tcPr>
          <w:p w:rsidR="000A73C7" w:rsidRPr="005E3E2F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A73C7" w:rsidRPr="005E3E2F" w:rsidTr="007B7C25">
        <w:tc>
          <w:tcPr>
            <w:tcW w:w="1101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945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Милосердие, забота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слабых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взаимопомощь</w:t>
            </w:r>
          </w:p>
        </w:tc>
        <w:tc>
          <w:tcPr>
            <w:tcW w:w="1701" w:type="dxa"/>
          </w:tcPr>
          <w:p w:rsidR="000A73C7" w:rsidRPr="005E3E2F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RPr="005E3E2F" w:rsidTr="007B7C25">
        <w:tc>
          <w:tcPr>
            <w:tcW w:w="1101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5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Семья</w:t>
            </w:r>
            <w:r w:rsidR="001769B6">
              <w:rPr>
                <w:rFonts w:ascii="Times New Roman" w:eastAsia="Calibri" w:hAnsi="Times New Roman" w:cs="Times New Roman"/>
                <w:sz w:val="28"/>
                <w:szCs w:val="28"/>
              </w:rPr>
              <w:t>, семейные ценности в религиях народов нашей страны</w:t>
            </w:r>
          </w:p>
        </w:tc>
        <w:tc>
          <w:tcPr>
            <w:tcW w:w="1701" w:type="dxa"/>
          </w:tcPr>
          <w:p w:rsidR="000A73C7" w:rsidRPr="005E3E2F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RPr="005E3E2F" w:rsidTr="007B7C25">
        <w:tc>
          <w:tcPr>
            <w:tcW w:w="1101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6945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Долг, свобода, ответственность, труд</w:t>
            </w:r>
          </w:p>
        </w:tc>
        <w:tc>
          <w:tcPr>
            <w:tcW w:w="1701" w:type="dxa"/>
          </w:tcPr>
          <w:p w:rsidR="000A73C7" w:rsidRPr="005E3E2F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A73C7" w:rsidRPr="005E3E2F" w:rsidTr="007B7C25">
        <w:tc>
          <w:tcPr>
            <w:tcW w:w="1101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5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1701" w:type="dxa"/>
          </w:tcPr>
          <w:p w:rsidR="000A73C7" w:rsidRPr="005E3E2F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RPr="005E3E2F" w:rsidTr="007B7C25">
        <w:tc>
          <w:tcPr>
            <w:tcW w:w="1101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5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творческих проектов</w:t>
            </w:r>
          </w:p>
        </w:tc>
        <w:tc>
          <w:tcPr>
            <w:tcW w:w="1701" w:type="dxa"/>
          </w:tcPr>
          <w:p w:rsidR="000A73C7" w:rsidRPr="005E3E2F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RPr="005E3E2F" w:rsidTr="007B7C25">
        <w:tc>
          <w:tcPr>
            <w:tcW w:w="1101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5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 творческих проектов</w:t>
            </w:r>
          </w:p>
        </w:tc>
        <w:tc>
          <w:tcPr>
            <w:tcW w:w="1701" w:type="dxa"/>
          </w:tcPr>
          <w:p w:rsidR="000A73C7" w:rsidRPr="005E3E2F" w:rsidRDefault="00220D0A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A73C7" w:rsidRPr="005E3E2F" w:rsidTr="007B7C25">
        <w:tc>
          <w:tcPr>
            <w:tcW w:w="1101" w:type="dxa"/>
          </w:tcPr>
          <w:p w:rsidR="000A73C7" w:rsidRPr="005E3E2F" w:rsidRDefault="000A73C7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20D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0A73C7" w:rsidRPr="005E3E2F" w:rsidRDefault="001769B6" w:rsidP="007C34A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701" w:type="dxa"/>
          </w:tcPr>
          <w:p w:rsidR="000A73C7" w:rsidRPr="005E3E2F" w:rsidRDefault="000A73C7" w:rsidP="00CC56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A73C7" w:rsidRDefault="000A73C7" w:rsidP="000A73C7">
      <w:pPr>
        <w:spacing w:line="36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A73C7" w:rsidRDefault="000A73C7" w:rsidP="000A73C7"/>
    <w:p w:rsidR="000A73C7" w:rsidRDefault="000A73C7" w:rsidP="00CC00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3C7" w:rsidRDefault="000A73C7" w:rsidP="00CC00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011" w:rsidRDefault="00CC0011" w:rsidP="00CC00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E6181" w:rsidRDefault="004E6181"/>
    <w:sectPr w:rsidR="004E6181" w:rsidSect="00CC0011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E0" w:rsidRDefault="00FE0FE0" w:rsidP="00CC0011">
      <w:pPr>
        <w:spacing w:after="0" w:line="240" w:lineRule="auto"/>
      </w:pPr>
      <w:r>
        <w:separator/>
      </w:r>
    </w:p>
  </w:endnote>
  <w:endnote w:type="continuationSeparator" w:id="0">
    <w:p w:rsidR="00FE0FE0" w:rsidRDefault="00FE0FE0" w:rsidP="00C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011" w:rsidRDefault="00CC00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E0" w:rsidRDefault="00FE0FE0" w:rsidP="00CC0011">
      <w:pPr>
        <w:spacing w:after="0" w:line="240" w:lineRule="auto"/>
      </w:pPr>
      <w:r>
        <w:separator/>
      </w:r>
    </w:p>
  </w:footnote>
  <w:footnote w:type="continuationSeparator" w:id="0">
    <w:p w:rsidR="00FE0FE0" w:rsidRDefault="00FE0FE0" w:rsidP="00CC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33C5"/>
    <w:multiLevelType w:val="hybridMultilevel"/>
    <w:tmpl w:val="BB3C7E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011"/>
    <w:rsid w:val="000A73C7"/>
    <w:rsid w:val="00104099"/>
    <w:rsid w:val="001268F2"/>
    <w:rsid w:val="00151B3F"/>
    <w:rsid w:val="001769B6"/>
    <w:rsid w:val="001A303D"/>
    <w:rsid w:val="00220D0A"/>
    <w:rsid w:val="00295117"/>
    <w:rsid w:val="002A38FE"/>
    <w:rsid w:val="00345CE9"/>
    <w:rsid w:val="004E6181"/>
    <w:rsid w:val="00723E81"/>
    <w:rsid w:val="007B7C25"/>
    <w:rsid w:val="00806043"/>
    <w:rsid w:val="00AE54A6"/>
    <w:rsid w:val="00C324C2"/>
    <w:rsid w:val="00C503F3"/>
    <w:rsid w:val="00C774A0"/>
    <w:rsid w:val="00CC0011"/>
    <w:rsid w:val="00CC5689"/>
    <w:rsid w:val="00E501E1"/>
    <w:rsid w:val="00EC0E26"/>
    <w:rsid w:val="00F23C24"/>
    <w:rsid w:val="00FE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011"/>
  </w:style>
  <w:style w:type="paragraph" w:styleId="a6">
    <w:name w:val="footer"/>
    <w:basedOn w:val="a"/>
    <w:link w:val="a7"/>
    <w:uiPriority w:val="99"/>
    <w:unhideWhenUsed/>
    <w:rsid w:val="00CC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011"/>
  </w:style>
  <w:style w:type="paragraph" w:styleId="a8">
    <w:name w:val="Balloon Text"/>
    <w:basedOn w:val="a"/>
    <w:link w:val="a9"/>
    <w:uiPriority w:val="99"/>
    <w:semiHidden/>
    <w:unhideWhenUsed/>
    <w:rsid w:val="00F2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C2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A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295117"/>
    <w:rPr>
      <w:b/>
      <w:bCs/>
    </w:rPr>
  </w:style>
  <w:style w:type="character" w:styleId="ac">
    <w:name w:val="line number"/>
    <w:basedOn w:val="a0"/>
    <w:uiPriority w:val="99"/>
    <w:semiHidden/>
    <w:unhideWhenUsed/>
    <w:rsid w:val="002A3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011"/>
  </w:style>
  <w:style w:type="paragraph" w:styleId="a6">
    <w:name w:val="footer"/>
    <w:basedOn w:val="a"/>
    <w:link w:val="a7"/>
    <w:uiPriority w:val="99"/>
    <w:unhideWhenUsed/>
    <w:rsid w:val="00CC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011"/>
  </w:style>
  <w:style w:type="paragraph" w:styleId="a8">
    <w:name w:val="Balloon Text"/>
    <w:basedOn w:val="a"/>
    <w:link w:val="a9"/>
    <w:uiPriority w:val="99"/>
    <w:semiHidden/>
    <w:unhideWhenUsed/>
    <w:rsid w:val="00F2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C2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A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5B9BA-B825-4C27-9CD2-19CED926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2016-09-03T15:43:00Z</cp:lastPrinted>
  <dcterms:created xsi:type="dcterms:W3CDTF">2016-09-03T12:41:00Z</dcterms:created>
  <dcterms:modified xsi:type="dcterms:W3CDTF">2018-09-12T17:15:00Z</dcterms:modified>
</cp:coreProperties>
</file>